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78D1" w14:textId="16825595" w:rsidR="00785279" w:rsidRPr="00E87C09" w:rsidRDefault="00785279" w:rsidP="000D17BD">
      <w:pPr>
        <w:pStyle w:val="Titel"/>
        <w:rPr>
          <w:b/>
          <w:bCs/>
          <w:sz w:val="38"/>
          <w:szCs w:val="38"/>
          <w:lang w:val="en-US"/>
        </w:rPr>
      </w:pPr>
      <w:r w:rsidRPr="00E87C09">
        <w:rPr>
          <w:b/>
          <w:bCs/>
          <w:sz w:val="38"/>
          <w:szCs w:val="38"/>
          <w:lang w:val="en-US"/>
        </w:rPr>
        <w:t xml:space="preserve">BB IT SECURITY Basics </w:t>
      </w:r>
      <w:r w:rsidR="00150714" w:rsidRPr="00E87C09">
        <w:rPr>
          <w:b/>
          <w:bCs/>
          <w:sz w:val="38"/>
          <w:szCs w:val="38"/>
          <w:lang w:val="en-US"/>
        </w:rPr>
        <w:t xml:space="preserve"> </w:t>
      </w:r>
      <w:r w:rsidR="00BE7977" w:rsidRPr="00E87C09">
        <w:rPr>
          <w:b/>
          <w:bCs/>
          <w:sz w:val="38"/>
          <w:szCs w:val="38"/>
          <w:lang w:val="en-US"/>
        </w:rPr>
        <w:t xml:space="preserve">- </w:t>
      </w:r>
      <w:r w:rsidRPr="00E87C09">
        <w:rPr>
          <w:b/>
          <w:bCs/>
          <w:sz w:val="38"/>
          <w:szCs w:val="38"/>
          <w:lang w:val="en-US"/>
        </w:rPr>
        <w:t>2022-12-01</w:t>
      </w:r>
    </w:p>
    <w:p w14:paraId="2119F51F" w14:textId="77C120A6" w:rsidR="00A90496" w:rsidRPr="00E87C09" w:rsidRDefault="00E87C09" w:rsidP="00A90496">
      <w:pPr>
        <w:rPr>
          <w:lang w:val="en-US"/>
        </w:rPr>
      </w:pPr>
      <w:r w:rsidRPr="00E87C09">
        <w:rPr>
          <w:lang w:val="en-US"/>
        </w:rPr>
        <w:t>G</w:t>
      </w:r>
      <w:r>
        <w:rPr>
          <w:lang w:val="en-US"/>
        </w:rPr>
        <w:t>erman Version</w:t>
      </w:r>
    </w:p>
    <w:p w14:paraId="29C31D96" w14:textId="6AC29AA4" w:rsidR="00B12DFF" w:rsidRPr="00712ED1" w:rsidRDefault="003E36F6" w:rsidP="000D17BD">
      <w:pPr>
        <w:pStyle w:val="Titel"/>
        <w:rPr>
          <w:b/>
          <w:bCs/>
          <w:sz w:val="38"/>
          <w:szCs w:val="38"/>
        </w:rPr>
      </w:pPr>
      <w:r w:rsidRPr="00712ED1">
        <w:rPr>
          <w:b/>
          <w:bCs/>
          <w:sz w:val="38"/>
          <w:szCs w:val="38"/>
        </w:rPr>
        <w:t>Zusammenfassung der</w:t>
      </w:r>
      <w:r w:rsidR="00B12DFF" w:rsidRPr="00712ED1">
        <w:rPr>
          <w:b/>
          <w:bCs/>
          <w:sz w:val="38"/>
          <w:szCs w:val="38"/>
        </w:rPr>
        <w:t xml:space="preserve"> wichtigsten Maßnahmen für:</w:t>
      </w:r>
      <w:r w:rsidR="000D17BD" w:rsidRPr="00712ED1">
        <w:rPr>
          <w:b/>
          <w:bCs/>
          <w:sz w:val="38"/>
          <w:szCs w:val="38"/>
        </w:rPr>
        <w:t xml:space="preserve"> </w:t>
      </w:r>
      <w:r w:rsidR="00B12DFF" w:rsidRPr="00712ED1">
        <w:rPr>
          <w:b/>
          <w:bCs/>
          <w:sz w:val="38"/>
          <w:szCs w:val="38"/>
        </w:rPr>
        <w:t>Vertraulichkeit, Verfügbarkeit und Integrität digitaler Daten</w:t>
      </w:r>
      <w:r w:rsidRPr="00712ED1">
        <w:rPr>
          <w:b/>
          <w:bCs/>
          <w:sz w:val="38"/>
          <w:szCs w:val="38"/>
        </w:rPr>
        <w:t>.</w:t>
      </w:r>
    </w:p>
    <w:p w14:paraId="34485F84" w14:textId="77777777" w:rsidR="00B12DFF" w:rsidRDefault="00B12DFF" w:rsidP="00763AC4"/>
    <w:p w14:paraId="509D77B1" w14:textId="7D0F07DB" w:rsidR="00B06AEF" w:rsidRDefault="00182BF1" w:rsidP="00763AC4">
      <w:pPr>
        <w:pStyle w:val="berschrift1"/>
      </w:pPr>
      <w:r>
        <w:t>Backup</w:t>
      </w:r>
      <w:r w:rsidR="00763AC4">
        <w:t xml:space="preserve"> (Datensicherheit gg. Verlust)</w:t>
      </w:r>
    </w:p>
    <w:p w14:paraId="4889AEFA" w14:textId="25850A5A" w:rsidR="00182BF1" w:rsidRDefault="00361E03" w:rsidP="009A02B0">
      <w:pPr>
        <w:pStyle w:val="Listenabsatz"/>
        <w:numPr>
          <w:ilvl w:val="0"/>
          <w:numId w:val="24"/>
        </w:numPr>
      </w:pPr>
      <w:r>
        <w:t>Sollte automatisiert gehen</w:t>
      </w:r>
      <w:r w:rsidR="009A02B0">
        <w:t xml:space="preserve"> (damit es auch wirklich regelmäßig gemacht wird, und auch damit es keine Produktivitätsbremse ist)</w:t>
      </w:r>
    </w:p>
    <w:p w14:paraId="2131D1F8" w14:textId="77777777" w:rsidR="00D934D0" w:rsidRDefault="00361E03" w:rsidP="009A02B0">
      <w:pPr>
        <w:pStyle w:val="Listenabsatz"/>
        <w:numPr>
          <w:ilvl w:val="0"/>
          <w:numId w:val="24"/>
        </w:numPr>
      </w:pPr>
      <w:r>
        <w:t>Datenträger beschriften oder Excelsheet machen</w:t>
      </w:r>
      <w:r w:rsidR="00D934D0">
        <w:t xml:space="preserve">: Was ist wo gesichert, </w:t>
      </w:r>
      <w:r w:rsidR="00CA3347">
        <w:t>denn</w:t>
      </w:r>
      <w:r w:rsidR="00D934D0">
        <w:t>:</w:t>
      </w:r>
    </w:p>
    <w:p w14:paraId="45745242" w14:textId="3CA5843A" w:rsidR="00361E03" w:rsidRDefault="00CA3347" w:rsidP="00D934D0">
      <w:pPr>
        <w:pStyle w:val="Listenabsatz"/>
        <w:numPr>
          <w:ilvl w:val="1"/>
          <w:numId w:val="24"/>
        </w:numPr>
      </w:pPr>
      <w:r>
        <w:t>sobald ein Datenträger kaputt ist, kann man auch nicht mehr schauen was drauf war.</w:t>
      </w:r>
    </w:p>
    <w:p w14:paraId="153CC129" w14:textId="5BCAFD80" w:rsidR="00182BF1" w:rsidRDefault="00C428D9" w:rsidP="00064339">
      <w:pPr>
        <w:pStyle w:val="Listenabsatz"/>
        <w:numPr>
          <w:ilvl w:val="0"/>
          <w:numId w:val="24"/>
        </w:numPr>
      </w:pPr>
      <w:r>
        <w:t>Idealerweise</w:t>
      </w:r>
      <w:r w:rsidR="00712F2F">
        <w:t>:</w:t>
      </w:r>
      <w:r>
        <w:t xml:space="preserve"> Backupdatenträger an anderem </w:t>
      </w:r>
      <w:r w:rsidR="00056140">
        <w:t>O</w:t>
      </w:r>
      <w:r>
        <w:t>rt lagern</w:t>
      </w:r>
    </w:p>
    <w:p w14:paraId="2045BA2A" w14:textId="77777777" w:rsidR="002620E6" w:rsidRDefault="002620E6" w:rsidP="00064339"/>
    <w:p w14:paraId="60E6615E" w14:textId="26F6E14D" w:rsidR="00182BF1" w:rsidRDefault="00182BF1" w:rsidP="00763AC4">
      <w:pPr>
        <w:pStyle w:val="berschrift1"/>
      </w:pPr>
      <w:r>
        <w:t>Updates</w:t>
      </w:r>
      <w:r w:rsidR="0018196C">
        <w:t xml:space="preserve"> (Security gg. Cyberangriffe)</w:t>
      </w:r>
    </w:p>
    <w:p w14:paraId="4953DB05" w14:textId="5D2D6CEC" w:rsidR="00182BF1" w:rsidRDefault="007C035D" w:rsidP="00F12FFA">
      <w:pPr>
        <w:pStyle w:val="Listenabsatz"/>
        <w:numPr>
          <w:ilvl w:val="0"/>
          <w:numId w:val="23"/>
        </w:numPr>
      </w:pPr>
      <w:r>
        <w:t>(</w:t>
      </w:r>
      <w:r w:rsidR="004C2270">
        <w:t>Automatische</w:t>
      </w:r>
      <w:r>
        <w:t>)</w:t>
      </w:r>
      <w:r w:rsidR="004C2270">
        <w:t xml:space="preserve"> Updates aktivieren</w:t>
      </w:r>
      <w:r>
        <w:t>:</w:t>
      </w:r>
    </w:p>
    <w:p w14:paraId="7E4DCCDA" w14:textId="372322ED" w:rsidR="007C035D" w:rsidRDefault="007C035D" w:rsidP="007C035D">
      <w:pPr>
        <w:pStyle w:val="Listenabsatz"/>
        <w:numPr>
          <w:ilvl w:val="1"/>
          <w:numId w:val="23"/>
        </w:numPr>
      </w:pPr>
      <w:r>
        <w:t>Windows</w:t>
      </w:r>
    </w:p>
    <w:p w14:paraId="59FFA774" w14:textId="45DFD897" w:rsidR="007C035D" w:rsidRDefault="007C035D" w:rsidP="007C035D">
      <w:pPr>
        <w:pStyle w:val="Listenabsatz"/>
        <w:numPr>
          <w:ilvl w:val="1"/>
          <w:numId w:val="23"/>
        </w:numPr>
      </w:pPr>
      <w:r>
        <w:t>Produktivsoftware</w:t>
      </w:r>
    </w:p>
    <w:p w14:paraId="3784F7DE" w14:textId="77777777" w:rsidR="002620E6" w:rsidRDefault="002620E6" w:rsidP="002620E6">
      <w:pPr>
        <w:ind w:left="1080"/>
      </w:pPr>
    </w:p>
    <w:p w14:paraId="7C7D2CA2" w14:textId="1A0F85B5" w:rsidR="00182BF1" w:rsidRDefault="00182BF1" w:rsidP="00763AC4">
      <w:pPr>
        <w:pStyle w:val="berschrift1"/>
      </w:pPr>
      <w:r>
        <w:t>Policy</w:t>
      </w:r>
      <w:r w:rsidR="0018196C">
        <w:t xml:space="preserve"> </w:t>
      </w:r>
      <w:r w:rsidR="008664B7">
        <w:t>(</w:t>
      </w:r>
      <w:r w:rsidR="00B37173">
        <w:t>Richtlinien und Schulung</w:t>
      </w:r>
      <w:r w:rsidR="008664B7">
        <w:t>)</w:t>
      </w:r>
    </w:p>
    <w:p w14:paraId="66F65DD8" w14:textId="6A998D40" w:rsidR="00F12FFA" w:rsidRDefault="00F12FFA" w:rsidP="00F12FFA">
      <w:pPr>
        <w:pStyle w:val="Listenabsatz"/>
        <w:numPr>
          <w:ilvl w:val="0"/>
          <w:numId w:val="22"/>
        </w:numPr>
      </w:pPr>
      <w:r>
        <w:t xml:space="preserve">Grundsätzlich gute Regeln hier wären zB: </w:t>
      </w:r>
    </w:p>
    <w:p w14:paraId="60891731" w14:textId="33B7AF92" w:rsidR="00033173" w:rsidRDefault="00F12FFA" w:rsidP="00F12FFA">
      <w:pPr>
        <w:pStyle w:val="Listenabsatz"/>
        <w:numPr>
          <w:ilvl w:val="1"/>
          <w:numId w:val="22"/>
        </w:numPr>
      </w:pPr>
      <w:r>
        <w:t>Keine USB Sticks von zuhause am Firmen-PC anschließen</w:t>
      </w:r>
    </w:p>
    <w:p w14:paraId="28D746E9" w14:textId="60B84A6A" w:rsidR="002C1AA9" w:rsidRDefault="002C1AA9" w:rsidP="00F12FFA">
      <w:pPr>
        <w:pStyle w:val="Listenabsatz"/>
        <w:numPr>
          <w:ilvl w:val="1"/>
          <w:numId w:val="22"/>
        </w:numPr>
      </w:pPr>
      <w:r>
        <w:t xml:space="preserve">Vorsicht bei Phishing-Mails: Besonders auf Absender und Domains von Links achten. </w:t>
      </w:r>
    </w:p>
    <w:p w14:paraId="6513D054" w14:textId="7BDE631A" w:rsidR="004C2270" w:rsidRDefault="004C2270" w:rsidP="00064339"/>
    <w:p w14:paraId="1D8CD169" w14:textId="420D92F2" w:rsidR="004C2270" w:rsidRDefault="004C2270" w:rsidP="004C2270">
      <w:pPr>
        <w:pStyle w:val="berschrift1"/>
      </w:pPr>
      <w:r>
        <w:t>Zusätzlich</w:t>
      </w:r>
      <w:r w:rsidR="00094443">
        <w:t>e Maßnahmen (Virenschutz, etc.)</w:t>
      </w:r>
    </w:p>
    <w:p w14:paraId="1DCB2608" w14:textId="5E2D5C6A" w:rsidR="00094443" w:rsidRDefault="00094443" w:rsidP="00B17D72">
      <w:pPr>
        <w:pStyle w:val="Listenabsatz"/>
        <w:numPr>
          <w:ilvl w:val="0"/>
          <w:numId w:val="22"/>
        </w:numPr>
      </w:pPr>
      <w:r>
        <w:t>Produktivsysteme als Images sichern zu einem Zeitpunkt, zu dem sie reibungslos funktionieren. zB Mit „Macrium Reflect“.</w:t>
      </w:r>
    </w:p>
    <w:p w14:paraId="0D3F305E" w14:textId="58E515A4" w:rsidR="00B17D72" w:rsidRDefault="00B17D72" w:rsidP="00B17D72">
      <w:pPr>
        <w:pStyle w:val="Listenabsatz"/>
        <w:numPr>
          <w:ilvl w:val="0"/>
          <w:numId w:val="22"/>
        </w:numPr>
      </w:pPr>
      <w:r>
        <w:t>Windows Defender aktivieren</w:t>
      </w:r>
      <w:r w:rsidR="007E4685">
        <w:t xml:space="preserve"> inkl. „Echtzeitschutz“, „Cloudbasierter Schutz“ und „Manipulationsschutz“</w:t>
      </w:r>
      <w:r>
        <w:t xml:space="preserve"> (meist als Virenschutz ausreichend)</w:t>
      </w:r>
    </w:p>
    <w:p w14:paraId="677C214C" w14:textId="77777777" w:rsidR="009614FD" w:rsidRDefault="009614FD" w:rsidP="009614FD">
      <w:pPr>
        <w:pStyle w:val="Listenabsatz"/>
      </w:pPr>
    </w:p>
    <w:p w14:paraId="4BACBB69" w14:textId="1DFD5AC7" w:rsidR="009614FD" w:rsidRDefault="009614FD" w:rsidP="009614FD">
      <w:pPr>
        <w:pStyle w:val="berschrift1"/>
      </w:pPr>
      <w:r>
        <w:t>Vertraulichkeit von (Patienten</w:t>
      </w:r>
      <w:r w:rsidR="002D23AF">
        <w:t>-</w:t>
      </w:r>
      <w:r>
        <w:t>)Daten</w:t>
      </w:r>
    </w:p>
    <w:p w14:paraId="51EFA639" w14:textId="771702B2" w:rsidR="009614FD" w:rsidRDefault="009614FD" w:rsidP="009614FD">
      <w:pPr>
        <w:pStyle w:val="Listenabsatz"/>
        <w:numPr>
          <w:ilvl w:val="0"/>
          <w:numId w:val="25"/>
        </w:numPr>
      </w:pPr>
      <w:r>
        <w:t xml:space="preserve">Keine öffentlichen Hosts für vertrauliche Daten </w:t>
      </w:r>
      <w:r w:rsidR="002D23AF">
        <w:t>verwenden wie Google Cloud, GitHub, Windows Clouddienste, Dropbox, etc.</w:t>
      </w:r>
    </w:p>
    <w:p w14:paraId="48CF70C2" w14:textId="65337FDE" w:rsidR="001132D6" w:rsidRDefault="001132D6" w:rsidP="009614FD">
      <w:pPr>
        <w:pStyle w:val="Listenabsatz"/>
        <w:numPr>
          <w:ilvl w:val="0"/>
          <w:numId w:val="25"/>
        </w:numPr>
      </w:pPr>
      <w:r>
        <w:t>Keine Vertraulichen Informationen via Email</w:t>
      </w:r>
    </w:p>
    <w:p w14:paraId="57D097AA" w14:textId="26DE04E8" w:rsidR="00033173" w:rsidRPr="00B06AEF" w:rsidRDefault="00AE5992" w:rsidP="00064339">
      <w:r>
        <w:lastRenderedPageBreak/>
        <w:t xml:space="preserve">Und wenn doch: </w:t>
      </w:r>
      <w:r w:rsidR="000D17BD">
        <w:t>v</w:t>
      </w:r>
      <w:r>
        <w:t>erschlüsselt.</w:t>
      </w:r>
      <w:r w:rsidR="003D2A2B">
        <w:t xml:space="preserve"> </w:t>
      </w:r>
      <w:r>
        <w:t>Schlüssel</w:t>
      </w:r>
      <w:r w:rsidR="003D2A2B">
        <w:t>austausch</w:t>
      </w:r>
      <w:r>
        <w:t xml:space="preserve"> entweder </w:t>
      </w:r>
      <w:r w:rsidR="003D2A2B">
        <w:t>p</w:t>
      </w:r>
      <w:r>
        <w:t xml:space="preserve">ersönlich, via </w:t>
      </w:r>
      <w:r w:rsidR="003D2A2B">
        <w:t>v</w:t>
      </w:r>
      <w:r>
        <w:t xml:space="preserve">erschlüsselter Dienste wie Signal oder PGP (Mailverschlüsselung), oder </w:t>
      </w:r>
      <w:r w:rsidR="00DC3747">
        <w:t>S</w:t>
      </w:r>
      <w:r w:rsidR="00EB6D60">
        <w:t>chlüsseli</w:t>
      </w:r>
      <w:r>
        <w:t>nfrastruktur wie e-Card</w:t>
      </w:r>
      <w:r w:rsidR="00DC3747">
        <w:t xml:space="preserve"> (Bürgerkarte)</w:t>
      </w:r>
      <w:r w:rsidR="00F5749D">
        <w:t>, Handysignatur</w:t>
      </w:r>
      <w:r>
        <w:t xml:space="preserve"> nutzen.</w:t>
      </w:r>
    </w:p>
    <w:sectPr w:rsidR="00033173" w:rsidRPr="00B06AEF" w:rsidSect="00EE7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985" w:header="680" w:footer="68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26E9" w14:textId="77777777" w:rsidR="006D017D" w:rsidRDefault="006D017D" w:rsidP="002877A9">
      <w:pPr>
        <w:spacing w:line="240" w:lineRule="auto"/>
      </w:pPr>
      <w:r>
        <w:separator/>
      </w:r>
    </w:p>
  </w:endnote>
  <w:endnote w:type="continuationSeparator" w:id="0">
    <w:p w14:paraId="7D3CD020" w14:textId="77777777" w:rsidR="006D017D" w:rsidRDefault="006D017D" w:rsidP="0028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19ED" w14:textId="77777777" w:rsidR="004D1C9D" w:rsidRDefault="004D1C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9A7E" w14:textId="246AAC9F" w:rsidR="00B76115" w:rsidRDefault="0076249E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jc w:val="both"/>
      <w:rPr>
        <w:color w:val="A6A6A6" w:themeColor="background1" w:themeShade="A6"/>
        <w:sz w:val="16"/>
      </w:rPr>
    </w:pPr>
    <w:r w:rsidRPr="00E95F76">
      <w:rPr>
        <w:color w:val="A6A6A6" w:themeColor="background1" w:themeShade="A6"/>
      </w:rPr>
      <w:tab/>
    </w:r>
    <w:r w:rsidRPr="00E95F76">
      <w:rPr>
        <w:color w:val="A6A6A6" w:themeColor="background1" w:themeShade="A6"/>
      </w:rPr>
      <w:tab/>
    </w:r>
    <w:r w:rsidRPr="00E95F76">
      <w:rPr>
        <w:rFonts w:cs="Arial"/>
        <w:color w:val="A6A6A6" w:themeColor="background1" w:themeShade="A6"/>
        <w:sz w:val="16"/>
      </w:rPr>
      <w:fldChar w:fldCharType="begin"/>
    </w:r>
    <w:r w:rsidRPr="00E95F76">
      <w:rPr>
        <w:color w:val="A6A6A6" w:themeColor="background1" w:themeShade="A6"/>
        <w:sz w:val="16"/>
      </w:rPr>
      <w:instrText>PAGE</w:instrText>
    </w:r>
    <w:r w:rsidRPr="00E95F76">
      <w:rPr>
        <w:color w:val="A6A6A6" w:themeColor="background1" w:themeShade="A6"/>
        <w:sz w:val="16"/>
      </w:rPr>
      <w:fldChar w:fldCharType="separate"/>
    </w:r>
    <w:r w:rsidR="007553CA">
      <w:rPr>
        <w:noProof/>
        <w:color w:val="A6A6A6" w:themeColor="background1" w:themeShade="A6"/>
        <w:sz w:val="16"/>
      </w:rPr>
      <w:t>2</w:t>
    </w:r>
    <w:r w:rsidRPr="00E95F76">
      <w:rPr>
        <w:color w:val="A6A6A6" w:themeColor="background1" w:themeShade="A6"/>
        <w:sz w:val="16"/>
      </w:rPr>
      <w:fldChar w:fldCharType="end"/>
    </w:r>
    <w:r w:rsidRPr="00E95F76">
      <w:rPr>
        <w:rFonts w:cs="Arial"/>
        <w:color w:val="A6A6A6" w:themeColor="background1" w:themeShade="A6"/>
        <w:sz w:val="16"/>
      </w:rPr>
      <w:t>/</w:t>
    </w:r>
    <w:r w:rsidRPr="00E95F76">
      <w:rPr>
        <w:rFonts w:cs="Arial"/>
        <w:color w:val="A6A6A6" w:themeColor="background1" w:themeShade="A6"/>
        <w:sz w:val="16"/>
      </w:rPr>
      <w:fldChar w:fldCharType="begin"/>
    </w:r>
    <w:r w:rsidRPr="00E95F76">
      <w:rPr>
        <w:color w:val="A6A6A6" w:themeColor="background1" w:themeShade="A6"/>
        <w:sz w:val="16"/>
      </w:rPr>
      <w:instrText>NUMPAGES</w:instrText>
    </w:r>
    <w:r w:rsidRPr="00E95F76">
      <w:rPr>
        <w:color w:val="A6A6A6" w:themeColor="background1" w:themeShade="A6"/>
        <w:sz w:val="16"/>
      </w:rPr>
      <w:fldChar w:fldCharType="separate"/>
    </w:r>
    <w:r w:rsidR="007553CA">
      <w:rPr>
        <w:noProof/>
        <w:color w:val="A6A6A6" w:themeColor="background1" w:themeShade="A6"/>
        <w:sz w:val="16"/>
      </w:rPr>
      <w:t>2</w:t>
    </w:r>
    <w:r w:rsidRPr="00E95F76">
      <w:rPr>
        <w:color w:val="A6A6A6" w:themeColor="background1" w:themeShade="A6"/>
        <w:sz w:val="16"/>
      </w:rPr>
      <w:fldChar w:fldCharType="end"/>
    </w:r>
  </w:p>
  <w:p w14:paraId="6073763D" w14:textId="77777777" w:rsidR="00EE7BFD" w:rsidRPr="00E95F76" w:rsidRDefault="00000000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jc w:val="both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05BD" w14:textId="349A1A9A" w:rsidR="00EB0B42" w:rsidRDefault="0076249E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rPr>
        <w:color w:val="A6A6A6" w:themeColor="background1" w:themeShade="A6"/>
        <w:sz w:val="16"/>
        <w:szCs w:val="16"/>
      </w:rPr>
    </w:pPr>
    <w:r w:rsidRPr="00E95F76">
      <w:rPr>
        <w:rFonts w:cs="Arial"/>
        <w:color w:val="A6A6A6" w:themeColor="background1" w:themeShade="A6"/>
        <w:sz w:val="16"/>
        <w:szCs w:val="16"/>
      </w:rPr>
      <w:fldChar w:fldCharType="begin"/>
    </w:r>
    <w:r w:rsidRPr="00E95F76">
      <w:rPr>
        <w:rFonts w:cs="Arial"/>
        <w:color w:val="A6A6A6" w:themeColor="background1" w:themeShade="A6"/>
        <w:sz w:val="16"/>
        <w:szCs w:val="16"/>
      </w:rPr>
      <w:instrText xml:space="preserve"> FILENAME   \* MERGEFORMAT </w:instrText>
    </w:r>
    <w:r w:rsidRPr="00E95F76">
      <w:rPr>
        <w:rFonts w:cs="Arial"/>
        <w:color w:val="A6A6A6" w:themeColor="background1" w:themeShade="A6"/>
        <w:sz w:val="16"/>
        <w:szCs w:val="16"/>
      </w:rPr>
      <w:fldChar w:fldCharType="separate"/>
    </w:r>
    <w:r>
      <w:rPr>
        <w:rFonts w:cs="Arial"/>
        <w:noProof/>
        <w:color w:val="A6A6A6" w:themeColor="background1" w:themeShade="A6"/>
        <w:sz w:val="16"/>
        <w:szCs w:val="16"/>
      </w:rPr>
      <w:t>Dokument1</w:t>
    </w:r>
    <w:r w:rsidRPr="00E95F76">
      <w:rPr>
        <w:rFonts w:cs="Arial"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ab/>
    </w:r>
    <w:r w:rsidRPr="00E95F76">
      <w:rPr>
        <w:color w:val="A6A6A6" w:themeColor="background1" w:themeShade="A6"/>
        <w:sz w:val="16"/>
        <w:szCs w:val="16"/>
      </w:rPr>
      <w:tab/>
    </w:r>
    <w:r w:rsidRPr="00E95F76">
      <w:rPr>
        <w:rFonts w:cs="Arial"/>
        <w:color w:val="A6A6A6" w:themeColor="background1" w:themeShade="A6"/>
        <w:sz w:val="16"/>
        <w:szCs w:val="16"/>
      </w:rPr>
      <w:fldChar w:fldCharType="begin"/>
    </w:r>
    <w:r w:rsidRPr="00E95F76">
      <w:rPr>
        <w:color w:val="A6A6A6" w:themeColor="background1" w:themeShade="A6"/>
        <w:sz w:val="16"/>
        <w:szCs w:val="16"/>
      </w:rPr>
      <w:instrText>PAGE</w:instrText>
    </w:r>
    <w:r w:rsidRPr="00E95F76">
      <w:rPr>
        <w:color w:val="A6A6A6" w:themeColor="background1" w:themeShade="A6"/>
        <w:sz w:val="16"/>
        <w:szCs w:val="16"/>
      </w:rPr>
      <w:fldChar w:fldCharType="separate"/>
    </w:r>
    <w:r w:rsidR="004A1776">
      <w:rPr>
        <w:noProof/>
        <w:color w:val="A6A6A6" w:themeColor="background1" w:themeShade="A6"/>
        <w:sz w:val="16"/>
        <w:szCs w:val="16"/>
      </w:rPr>
      <w:t>1</w:t>
    </w:r>
    <w:r w:rsidRPr="00E95F76">
      <w:rPr>
        <w:color w:val="A6A6A6" w:themeColor="background1" w:themeShade="A6"/>
        <w:sz w:val="16"/>
        <w:szCs w:val="16"/>
      </w:rPr>
      <w:fldChar w:fldCharType="end"/>
    </w:r>
    <w:r w:rsidRPr="00E95F76">
      <w:rPr>
        <w:rFonts w:cs="Arial"/>
        <w:color w:val="A6A6A6" w:themeColor="background1" w:themeShade="A6"/>
        <w:sz w:val="16"/>
        <w:szCs w:val="16"/>
      </w:rPr>
      <w:t>/</w:t>
    </w:r>
    <w:r w:rsidRPr="00E95F76">
      <w:rPr>
        <w:rFonts w:cs="Arial"/>
        <w:color w:val="A6A6A6" w:themeColor="background1" w:themeShade="A6"/>
        <w:sz w:val="16"/>
        <w:szCs w:val="16"/>
      </w:rPr>
      <w:fldChar w:fldCharType="begin"/>
    </w:r>
    <w:r w:rsidRPr="00E95F76">
      <w:rPr>
        <w:color w:val="A6A6A6" w:themeColor="background1" w:themeShade="A6"/>
        <w:sz w:val="16"/>
        <w:szCs w:val="16"/>
      </w:rPr>
      <w:instrText>NUMPAGES</w:instrText>
    </w:r>
    <w:r w:rsidRPr="00E95F76">
      <w:rPr>
        <w:color w:val="A6A6A6" w:themeColor="background1" w:themeShade="A6"/>
        <w:sz w:val="16"/>
        <w:szCs w:val="16"/>
      </w:rPr>
      <w:fldChar w:fldCharType="separate"/>
    </w:r>
    <w:r w:rsidR="004A1776">
      <w:rPr>
        <w:noProof/>
        <w:color w:val="A6A6A6" w:themeColor="background1" w:themeShade="A6"/>
        <w:sz w:val="16"/>
        <w:szCs w:val="16"/>
      </w:rPr>
      <w:t>1</w:t>
    </w:r>
    <w:r w:rsidRPr="00E95F76">
      <w:rPr>
        <w:color w:val="A6A6A6" w:themeColor="background1" w:themeShade="A6"/>
        <w:sz w:val="16"/>
        <w:szCs w:val="16"/>
      </w:rPr>
      <w:fldChar w:fldCharType="end"/>
    </w:r>
  </w:p>
  <w:p w14:paraId="08BB20B8" w14:textId="1F8C128F" w:rsidR="00EE7BFD" w:rsidRPr="00E95F76" w:rsidRDefault="0076249E" w:rsidP="00C14324">
    <w:pPr>
      <w:pStyle w:val="Fuzeile"/>
      <w:tabs>
        <w:tab w:val="clear" w:pos="4536"/>
        <w:tab w:val="clear" w:pos="9072"/>
        <w:tab w:val="center" w:pos="4253"/>
        <w:tab w:val="right" w:pos="8503"/>
      </w:tabs>
      <w:rPr>
        <w:color w:val="A6A6A6" w:themeColor="background1" w:themeShade="A6"/>
        <w:sz w:val="16"/>
        <w:szCs w:val="16"/>
      </w:rPr>
    </w:pPr>
    <w:r w:rsidRPr="00E95F76">
      <w:rPr>
        <w:color w:val="A6A6A6" w:themeColor="background1" w:themeShade="A6"/>
        <w:sz w:val="16"/>
        <w:szCs w:val="16"/>
      </w:rPr>
      <w:t>Stand:</w:t>
    </w:r>
    <w:r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fldChar w:fldCharType="begin"/>
    </w:r>
    <w:r>
      <w:rPr>
        <w:color w:val="A6A6A6" w:themeColor="background1" w:themeShade="A6"/>
        <w:sz w:val="16"/>
        <w:szCs w:val="16"/>
      </w:rPr>
      <w:instrText xml:space="preserve"> DATE  \@ "dd.MM.yyyy"  \* MERGEFORMAT </w:instrText>
    </w:r>
    <w:r>
      <w:rPr>
        <w:color w:val="A6A6A6" w:themeColor="background1" w:themeShade="A6"/>
        <w:sz w:val="16"/>
        <w:szCs w:val="16"/>
      </w:rPr>
      <w:fldChar w:fldCharType="separate"/>
    </w:r>
    <w:r w:rsidR="00785279">
      <w:rPr>
        <w:noProof/>
        <w:color w:val="A6A6A6" w:themeColor="background1" w:themeShade="A6"/>
        <w:sz w:val="16"/>
        <w:szCs w:val="16"/>
      </w:rPr>
      <w:t>01.12.2022</w:t>
    </w:r>
    <w:r>
      <w:rPr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>, Version: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B011" w14:textId="77777777" w:rsidR="006D017D" w:rsidRDefault="006D017D" w:rsidP="002877A9">
      <w:pPr>
        <w:spacing w:line="240" w:lineRule="auto"/>
      </w:pPr>
      <w:r>
        <w:separator/>
      </w:r>
    </w:p>
  </w:footnote>
  <w:footnote w:type="continuationSeparator" w:id="0">
    <w:p w14:paraId="36BFE64F" w14:textId="77777777" w:rsidR="006D017D" w:rsidRDefault="006D017D" w:rsidP="00287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B4DC" w14:textId="77777777" w:rsidR="004D1C9D" w:rsidRDefault="004D1C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C549" w14:textId="77777777" w:rsidR="007509D9" w:rsidRDefault="0076249E" w:rsidP="007509D9">
    <w:pPr>
      <w:pStyle w:val="Kopfzeile"/>
      <w:tabs>
        <w:tab w:val="clear" w:pos="4536"/>
        <w:tab w:val="clear" w:pos="9072"/>
        <w:tab w:val="center" w:pos="4253"/>
        <w:tab w:val="right" w:pos="8503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5965EDB" wp14:editId="04C1D84C">
          <wp:simplePos x="0" y="0"/>
          <wp:positionH relativeFrom="margin">
            <wp:posOffset>-720090</wp:posOffset>
          </wp:positionH>
          <wp:positionV relativeFrom="page">
            <wp:posOffset>427990</wp:posOffset>
          </wp:positionV>
          <wp:extent cx="601200" cy="601200"/>
          <wp:effectExtent l="0" t="0" r="8890" b="8890"/>
          <wp:wrapNone/>
          <wp:docPr id="1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SafeSecLab TÜV AUSTRIA</w:t>
    </w:r>
  </w:p>
  <w:p w14:paraId="259161F4" w14:textId="77777777" w:rsidR="00B76115" w:rsidRDefault="0076249E" w:rsidP="007509D9">
    <w:pPr>
      <w:pStyle w:val="Kopfzeile"/>
      <w:tabs>
        <w:tab w:val="clear" w:pos="4536"/>
        <w:tab w:val="clear" w:pos="9072"/>
        <w:tab w:val="center" w:pos="4253"/>
        <w:tab w:val="right" w:pos="8503"/>
      </w:tabs>
    </w:pPr>
    <w:r>
      <w:tab/>
    </w:r>
    <w:r w:rsidRPr="007509D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B937BD5" wp14:editId="040251E8">
          <wp:simplePos x="0" y="0"/>
          <wp:positionH relativeFrom="column">
            <wp:posOffset>180340</wp:posOffset>
          </wp:positionH>
          <wp:positionV relativeFrom="page">
            <wp:posOffset>431800</wp:posOffset>
          </wp:positionV>
          <wp:extent cx="1123200" cy="612000"/>
          <wp:effectExtent l="0" t="0" r="1270" b="0"/>
          <wp:wrapNone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2C10A76D-8AAB-4EB9-BC65-5CF55287B5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>
                    <a:extLst>
                      <a:ext uri="{FF2B5EF4-FFF2-40B4-BE49-F238E27FC236}">
                        <a16:creationId xmlns:a16="http://schemas.microsoft.com/office/drawing/2014/main" id="{2C10A76D-8AAB-4EB9-BC65-5CF55287B58B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GZ 14800.00/006/2019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3A1F" w14:textId="273BF560" w:rsidR="007509D9" w:rsidRPr="004D1C9D" w:rsidRDefault="00000000" w:rsidP="004D1C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7E"/>
    <w:multiLevelType w:val="hybridMultilevel"/>
    <w:tmpl w:val="33AC9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B25"/>
    <w:multiLevelType w:val="hybridMultilevel"/>
    <w:tmpl w:val="DE24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C6B"/>
    <w:multiLevelType w:val="hybridMultilevel"/>
    <w:tmpl w:val="2D3CC0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752"/>
    <w:multiLevelType w:val="hybridMultilevel"/>
    <w:tmpl w:val="D4D80A4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1A40"/>
    <w:multiLevelType w:val="hybridMultilevel"/>
    <w:tmpl w:val="5EA8D6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07E0"/>
    <w:multiLevelType w:val="hybridMultilevel"/>
    <w:tmpl w:val="A25AE3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72D5F"/>
    <w:multiLevelType w:val="hybridMultilevel"/>
    <w:tmpl w:val="62D04340"/>
    <w:lvl w:ilvl="0" w:tplc="46FA436E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5C6D"/>
    <w:multiLevelType w:val="hybridMultilevel"/>
    <w:tmpl w:val="38E89B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E08"/>
    <w:multiLevelType w:val="hybridMultilevel"/>
    <w:tmpl w:val="800C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1B6"/>
    <w:multiLevelType w:val="hybridMultilevel"/>
    <w:tmpl w:val="9E04A5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7FD9"/>
    <w:multiLevelType w:val="hybridMultilevel"/>
    <w:tmpl w:val="89B2E7A6"/>
    <w:lvl w:ilvl="0" w:tplc="AF20E338">
      <w:numFmt w:val="bullet"/>
      <w:lvlText w:val=""/>
      <w:lvlJc w:val="left"/>
      <w:pPr>
        <w:ind w:left="1065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BBC6E0E"/>
    <w:multiLevelType w:val="hybridMultilevel"/>
    <w:tmpl w:val="B2E6C6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9CE"/>
    <w:multiLevelType w:val="hybridMultilevel"/>
    <w:tmpl w:val="DC8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14553"/>
    <w:multiLevelType w:val="hybridMultilevel"/>
    <w:tmpl w:val="02D6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1CA2"/>
    <w:multiLevelType w:val="hybridMultilevel"/>
    <w:tmpl w:val="70C8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276"/>
    <w:multiLevelType w:val="hybridMultilevel"/>
    <w:tmpl w:val="0EA8B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718F"/>
    <w:multiLevelType w:val="hybridMultilevel"/>
    <w:tmpl w:val="479A5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F38CB"/>
    <w:multiLevelType w:val="hybridMultilevel"/>
    <w:tmpl w:val="FA3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7044"/>
    <w:multiLevelType w:val="hybridMultilevel"/>
    <w:tmpl w:val="8C3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F37D9"/>
    <w:multiLevelType w:val="hybridMultilevel"/>
    <w:tmpl w:val="5EA8F0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1973"/>
    <w:multiLevelType w:val="hybridMultilevel"/>
    <w:tmpl w:val="9AD8DA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A5EDA"/>
    <w:multiLevelType w:val="hybridMultilevel"/>
    <w:tmpl w:val="3236C6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03DD"/>
    <w:multiLevelType w:val="hybridMultilevel"/>
    <w:tmpl w:val="B4580DDC"/>
    <w:lvl w:ilvl="0" w:tplc="B43E49C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342DCB"/>
    <w:multiLevelType w:val="hybridMultilevel"/>
    <w:tmpl w:val="EA3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A77E8"/>
    <w:multiLevelType w:val="hybridMultilevel"/>
    <w:tmpl w:val="EA9865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2A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9647">
    <w:abstractNumId w:val="22"/>
  </w:num>
  <w:num w:numId="2" w16cid:durableId="1014040184">
    <w:abstractNumId w:val="3"/>
  </w:num>
  <w:num w:numId="3" w16cid:durableId="1648971162">
    <w:abstractNumId w:val="20"/>
  </w:num>
  <w:num w:numId="4" w16cid:durableId="550775636">
    <w:abstractNumId w:val="2"/>
  </w:num>
  <w:num w:numId="5" w16cid:durableId="1894076931">
    <w:abstractNumId w:val="16"/>
  </w:num>
  <w:num w:numId="6" w16cid:durableId="1290668807">
    <w:abstractNumId w:val="19"/>
  </w:num>
  <w:num w:numId="7" w16cid:durableId="8989039">
    <w:abstractNumId w:val="7"/>
  </w:num>
  <w:num w:numId="8" w16cid:durableId="169681658">
    <w:abstractNumId w:val="0"/>
  </w:num>
  <w:num w:numId="9" w16cid:durableId="1283195368">
    <w:abstractNumId w:val="4"/>
  </w:num>
  <w:num w:numId="10" w16cid:durableId="951935713">
    <w:abstractNumId w:val="9"/>
  </w:num>
  <w:num w:numId="11" w16cid:durableId="1355034646">
    <w:abstractNumId w:val="21"/>
  </w:num>
  <w:num w:numId="12" w16cid:durableId="651955474">
    <w:abstractNumId w:val="5"/>
  </w:num>
  <w:num w:numId="13" w16cid:durableId="374234430">
    <w:abstractNumId w:val="24"/>
  </w:num>
  <w:num w:numId="14" w16cid:durableId="1792941772">
    <w:abstractNumId w:val="15"/>
  </w:num>
  <w:num w:numId="15" w16cid:durableId="388575391">
    <w:abstractNumId w:val="11"/>
  </w:num>
  <w:num w:numId="16" w16cid:durableId="383605774">
    <w:abstractNumId w:val="13"/>
  </w:num>
  <w:num w:numId="17" w16cid:durableId="1843620783">
    <w:abstractNumId w:val="18"/>
  </w:num>
  <w:num w:numId="18" w16cid:durableId="1347100141">
    <w:abstractNumId w:val="17"/>
  </w:num>
  <w:num w:numId="19" w16cid:durableId="640111856">
    <w:abstractNumId w:val="10"/>
  </w:num>
  <w:num w:numId="20" w16cid:durableId="2093313826">
    <w:abstractNumId w:val="12"/>
  </w:num>
  <w:num w:numId="21" w16cid:durableId="1434013467">
    <w:abstractNumId w:val="6"/>
  </w:num>
  <w:num w:numId="22" w16cid:durableId="721903959">
    <w:abstractNumId w:val="1"/>
  </w:num>
  <w:num w:numId="23" w16cid:durableId="1350067010">
    <w:abstractNumId w:val="23"/>
  </w:num>
  <w:num w:numId="24" w16cid:durableId="68816348">
    <w:abstractNumId w:val="14"/>
  </w:num>
  <w:num w:numId="25" w16cid:durableId="58504367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8006F8-D536-4586-85DC-3A10508D1B98}"/>
    <w:docVar w:name="dgnword-eventsink" w:val="2211530050928"/>
  </w:docVars>
  <w:rsids>
    <w:rsidRoot w:val="00391A86"/>
    <w:rsid w:val="000024E1"/>
    <w:rsid w:val="00004A13"/>
    <w:rsid w:val="00011291"/>
    <w:rsid w:val="000159D8"/>
    <w:rsid w:val="0001727F"/>
    <w:rsid w:val="00021EEF"/>
    <w:rsid w:val="00024185"/>
    <w:rsid w:val="0003088E"/>
    <w:rsid w:val="0003126D"/>
    <w:rsid w:val="00033173"/>
    <w:rsid w:val="0003326C"/>
    <w:rsid w:val="00040CE3"/>
    <w:rsid w:val="000427E0"/>
    <w:rsid w:val="00042F50"/>
    <w:rsid w:val="00044929"/>
    <w:rsid w:val="00056140"/>
    <w:rsid w:val="00057B07"/>
    <w:rsid w:val="0006194D"/>
    <w:rsid w:val="00063514"/>
    <w:rsid w:val="00064339"/>
    <w:rsid w:val="000643FC"/>
    <w:rsid w:val="00074A25"/>
    <w:rsid w:val="00074E03"/>
    <w:rsid w:val="00082FC0"/>
    <w:rsid w:val="0008411F"/>
    <w:rsid w:val="000842FB"/>
    <w:rsid w:val="000842FF"/>
    <w:rsid w:val="00094443"/>
    <w:rsid w:val="000957A8"/>
    <w:rsid w:val="000A2469"/>
    <w:rsid w:val="000A7809"/>
    <w:rsid w:val="000B042D"/>
    <w:rsid w:val="000B1344"/>
    <w:rsid w:val="000B753F"/>
    <w:rsid w:val="000B7773"/>
    <w:rsid w:val="000C0F58"/>
    <w:rsid w:val="000C2F12"/>
    <w:rsid w:val="000C4096"/>
    <w:rsid w:val="000D17BD"/>
    <w:rsid w:val="000D276A"/>
    <w:rsid w:val="000D678C"/>
    <w:rsid w:val="000E29D3"/>
    <w:rsid w:val="000E3BD1"/>
    <w:rsid w:val="000E51C2"/>
    <w:rsid w:val="000F03EE"/>
    <w:rsid w:val="000F0CB0"/>
    <w:rsid w:val="000F6733"/>
    <w:rsid w:val="000F75A5"/>
    <w:rsid w:val="001001C2"/>
    <w:rsid w:val="00102CC0"/>
    <w:rsid w:val="00103333"/>
    <w:rsid w:val="001039DD"/>
    <w:rsid w:val="00110024"/>
    <w:rsid w:val="001132D6"/>
    <w:rsid w:val="00115360"/>
    <w:rsid w:val="001240BC"/>
    <w:rsid w:val="001328DD"/>
    <w:rsid w:val="00134110"/>
    <w:rsid w:val="00137149"/>
    <w:rsid w:val="001407FC"/>
    <w:rsid w:val="00150714"/>
    <w:rsid w:val="00151FE9"/>
    <w:rsid w:val="00152252"/>
    <w:rsid w:val="00153C04"/>
    <w:rsid w:val="00153E0F"/>
    <w:rsid w:val="001569C4"/>
    <w:rsid w:val="0016003A"/>
    <w:rsid w:val="001604EB"/>
    <w:rsid w:val="00161E0E"/>
    <w:rsid w:val="00161EF5"/>
    <w:rsid w:val="001647FD"/>
    <w:rsid w:val="00164F07"/>
    <w:rsid w:val="00166A71"/>
    <w:rsid w:val="00170862"/>
    <w:rsid w:val="001709BC"/>
    <w:rsid w:val="00172B80"/>
    <w:rsid w:val="00172F22"/>
    <w:rsid w:val="0017371B"/>
    <w:rsid w:val="00175166"/>
    <w:rsid w:val="00177309"/>
    <w:rsid w:val="0017751B"/>
    <w:rsid w:val="00180A33"/>
    <w:rsid w:val="0018196C"/>
    <w:rsid w:val="00182BF1"/>
    <w:rsid w:val="001836D7"/>
    <w:rsid w:val="001850BB"/>
    <w:rsid w:val="00185F5E"/>
    <w:rsid w:val="00186EED"/>
    <w:rsid w:val="00190F24"/>
    <w:rsid w:val="001933D0"/>
    <w:rsid w:val="00193612"/>
    <w:rsid w:val="00193882"/>
    <w:rsid w:val="00194DF6"/>
    <w:rsid w:val="001950DC"/>
    <w:rsid w:val="001977B5"/>
    <w:rsid w:val="001B4E2B"/>
    <w:rsid w:val="001B6A94"/>
    <w:rsid w:val="001C4056"/>
    <w:rsid w:val="001C4204"/>
    <w:rsid w:val="001D4690"/>
    <w:rsid w:val="001E22C9"/>
    <w:rsid w:val="001E289B"/>
    <w:rsid w:val="001E3F28"/>
    <w:rsid w:val="001E4CB1"/>
    <w:rsid w:val="001E693A"/>
    <w:rsid w:val="001E7B43"/>
    <w:rsid w:val="001F15FB"/>
    <w:rsid w:val="001F2E4B"/>
    <w:rsid w:val="001F7381"/>
    <w:rsid w:val="00202A0C"/>
    <w:rsid w:val="00204269"/>
    <w:rsid w:val="00204EAF"/>
    <w:rsid w:val="002065F8"/>
    <w:rsid w:val="00220397"/>
    <w:rsid w:val="002243A7"/>
    <w:rsid w:val="00224E67"/>
    <w:rsid w:val="00225C48"/>
    <w:rsid w:val="00232F6C"/>
    <w:rsid w:val="0023591A"/>
    <w:rsid w:val="002372FC"/>
    <w:rsid w:val="00240E8C"/>
    <w:rsid w:val="0024286B"/>
    <w:rsid w:val="00245118"/>
    <w:rsid w:val="00245D68"/>
    <w:rsid w:val="002618EE"/>
    <w:rsid w:val="002620E6"/>
    <w:rsid w:val="00262CA0"/>
    <w:rsid w:val="002633C9"/>
    <w:rsid w:val="002712E5"/>
    <w:rsid w:val="002734E8"/>
    <w:rsid w:val="00276AFA"/>
    <w:rsid w:val="00282866"/>
    <w:rsid w:val="00283EFC"/>
    <w:rsid w:val="0028429A"/>
    <w:rsid w:val="002844FA"/>
    <w:rsid w:val="002877A9"/>
    <w:rsid w:val="00290C9B"/>
    <w:rsid w:val="00292BC6"/>
    <w:rsid w:val="00292C11"/>
    <w:rsid w:val="00297030"/>
    <w:rsid w:val="002A519B"/>
    <w:rsid w:val="002B184B"/>
    <w:rsid w:val="002B3C6C"/>
    <w:rsid w:val="002B42E2"/>
    <w:rsid w:val="002C1AA9"/>
    <w:rsid w:val="002C1EB4"/>
    <w:rsid w:val="002C4358"/>
    <w:rsid w:val="002C6CCA"/>
    <w:rsid w:val="002C7456"/>
    <w:rsid w:val="002D23AF"/>
    <w:rsid w:val="002D2523"/>
    <w:rsid w:val="002E22B1"/>
    <w:rsid w:val="002E5E87"/>
    <w:rsid w:val="002F4A04"/>
    <w:rsid w:val="002F590C"/>
    <w:rsid w:val="002F670E"/>
    <w:rsid w:val="0030169B"/>
    <w:rsid w:val="0030289F"/>
    <w:rsid w:val="003171A5"/>
    <w:rsid w:val="003201A4"/>
    <w:rsid w:val="00321648"/>
    <w:rsid w:val="003238BD"/>
    <w:rsid w:val="00323BFE"/>
    <w:rsid w:val="00330940"/>
    <w:rsid w:val="00330AA7"/>
    <w:rsid w:val="00331670"/>
    <w:rsid w:val="00334516"/>
    <w:rsid w:val="0033568E"/>
    <w:rsid w:val="00335743"/>
    <w:rsid w:val="0034670B"/>
    <w:rsid w:val="00353BFA"/>
    <w:rsid w:val="003552A3"/>
    <w:rsid w:val="00356D33"/>
    <w:rsid w:val="00361E03"/>
    <w:rsid w:val="00376957"/>
    <w:rsid w:val="00376EA9"/>
    <w:rsid w:val="003806A8"/>
    <w:rsid w:val="00384A56"/>
    <w:rsid w:val="003869F6"/>
    <w:rsid w:val="00386C97"/>
    <w:rsid w:val="00391428"/>
    <w:rsid w:val="003918E4"/>
    <w:rsid w:val="00391A86"/>
    <w:rsid w:val="00392035"/>
    <w:rsid w:val="003B0E8C"/>
    <w:rsid w:val="003B43F2"/>
    <w:rsid w:val="003B4C61"/>
    <w:rsid w:val="003B5FEF"/>
    <w:rsid w:val="003C150D"/>
    <w:rsid w:val="003C286F"/>
    <w:rsid w:val="003C358C"/>
    <w:rsid w:val="003C6106"/>
    <w:rsid w:val="003C7EA5"/>
    <w:rsid w:val="003C7F60"/>
    <w:rsid w:val="003D1296"/>
    <w:rsid w:val="003D2A2B"/>
    <w:rsid w:val="003D40DA"/>
    <w:rsid w:val="003D6373"/>
    <w:rsid w:val="003D7849"/>
    <w:rsid w:val="003E1043"/>
    <w:rsid w:val="003E2DCD"/>
    <w:rsid w:val="003E33B5"/>
    <w:rsid w:val="003E36F6"/>
    <w:rsid w:val="003E7C1A"/>
    <w:rsid w:val="003E7EE3"/>
    <w:rsid w:val="003F4D4C"/>
    <w:rsid w:val="003F4D5D"/>
    <w:rsid w:val="003F6A30"/>
    <w:rsid w:val="004006EC"/>
    <w:rsid w:val="0040197E"/>
    <w:rsid w:val="00402271"/>
    <w:rsid w:val="0040292E"/>
    <w:rsid w:val="00404BCA"/>
    <w:rsid w:val="00411F86"/>
    <w:rsid w:val="00413170"/>
    <w:rsid w:val="00413B4B"/>
    <w:rsid w:val="00413DAD"/>
    <w:rsid w:val="00416216"/>
    <w:rsid w:val="0041657A"/>
    <w:rsid w:val="00424473"/>
    <w:rsid w:val="00425170"/>
    <w:rsid w:val="00427A4F"/>
    <w:rsid w:val="00432084"/>
    <w:rsid w:val="0043216D"/>
    <w:rsid w:val="00435CC6"/>
    <w:rsid w:val="0043750A"/>
    <w:rsid w:val="00444BE9"/>
    <w:rsid w:val="00445CB2"/>
    <w:rsid w:val="00447F3E"/>
    <w:rsid w:val="00451346"/>
    <w:rsid w:val="0045643A"/>
    <w:rsid w:val="004564E6"/>
    <w:rsid w:val="004654B9"/>
    <w:rsid w:val="004702EB"/>
    <w:rsid w:val="004708E6"/>
    <w:rsid w:val="00470AC5"/>
    <w:rsid w:val="00470EFE"/>
    <w:rsid w:val="004711C4"/>
    <w:rsid w:val="00471556"/>
    <w:rsid w:val="00471559"/>
    <w:rsid w:val="0047333E"/>
    <w:rsid w:val="00473A68"/>
    <w:rsid w:val="00475FDF"/>
    <w:rsid w:val="00480071"/>
    <w:rsid w:val="00480795"/>
    <w:rsid w:val="00482396"/>
    <w:rsid w:val="004845EC"/>
    <w:rsid w:val="00487F4B"/>
    <w:rsid w:val="0049311C"/>
    <w:rsid w:val="00493B36"/>
    <w:rsid w:val="00494440"/>
    <w:rsid w:val="00495C64"/>
    <w:rsid w:val="004A1776"/>
    <w:rsid w:val="004A1BF5"/>
    <w:rsid w:val="004A40A3"/>
    <w:rsid w:val="004A5722"/>
    <w:rsid w:val="004A60D5"/>
    <w:rsid w:val="004A6FE2"/>
    <w:rsid w:val="004B1D59"/>
    <w:rsid w:val="004B3D49"/>
    <w:rsid w:val="004B6B1F"/>
    <w:rsid w:val="004C2026"/>
    <w:rsid w:val="004C2270"/>
    <w:rsid w:val="004C2793"/>
    <w:rsid w:val="004C3706"/>
    <w:rsid w:val="004D0E20"/>
    <w:rsid w:val="004D1C9D"/>
    <w:rsid w:val="004D50FD"/>
    <w:rsid w:val="004D76CC"/>
    <w:rsid w:val="004E5656"/>
    <w:rsid w:val="004E5B07"/>
    <w:rsid w:val="004E60FD"/>
    <w:rsid w:val="004E6828"/>
    <w:rsid w:val="004E70A1"/>
    <w:rsid w:val="004E7B04"/>
    <w:rsid w:val="004F4E97"/>
    <w:rsid w:val="004F7156"/>
    <w:rsid w:val="00503FE6"/>
    <w:rsid w:val="0050612F"/>
    <w:rsid w:val="00507945"/>
    <w:rsid w:val="00512812"/>
    <w:rsid w:val="00517CC8"/>
    <w:rsid w:val="00521465"/>
    <w:rsid w:val="005216B8"/>
    <w:rsid w:val="00522D89"/>
    <w:rsid w:val="0052700B"/>
    <w:rsid w:val="005277D5"/>
    <w:rsid w:val="0053379E"/>
    <w:rsid w:val="0054416F"/>
    <w:rsid w:val="00545CC1"/>
    <w:rsid w:val="00546E8E"/>
    <w:rsid w:val="0054794D"/>
    <w:rsid w:val="00550E60"/>
    <w:rsid w:val="00553B1C"/>
    <w:rsid w:val="00555E98"/>
    <w:rsid w:val="00556203"/>
    <w:rsid w:val="00557C52"/>
    <w:rsid w:val="005609B3"/>
    <w:rsid w:val="005616FF"/>
    <w:rsid w:val="00561829"/>
    <w:rsid w:val="00564F75"/>
    <w:rsid w:val="0057439E"/>
    <w:rsid w:val="00574F3E"/>
    <w:rsid w:val="00576808"/>
    <w:rsid w:val="0057785C"/>
    <w:rsid w:val="00582B85"/>
    <w:rsid w:val="00583174"/>
    <w:rsid w:val="00587851"/>
    <w:rsid w:val="005918FC"/>
    <w:rsid w:val="00592AD3"/>
    <w:rsid w:val="00593ED1"/>
    <w:rsid w:val="005947A1"/>
    <w:rsid w:val="00595413"/>
    <w:rsid w:val="005967B5"/>
    <w:rsid w:val="00596F92"/>
    <w:rsid w:val="005A030A"/>
    <w:rsid w:val="005A4E03"/>
    <w:rsid w:val="005B1C29"/>
    <w:rsid w:val="005B4904"/>
    <w:rsid w:val="005C1FF8"/>
    <w:rsid w:val="005C65A0"/>
    <w:rsid w:val="005D1552"/>
    <w:rsid w:val="005D5A8A"/>
    <w:rsid w:val="005D707A"/>
    <w:rsid w:val="005E0A94"/>
    <w:rsid w:val="005E38CD"/>
    <w:rsid w:val="005E627A"/>
    <w:rsid w:val="005F0E46"/>
    <w:rsid w:val="005F3D4A"/>
    <w:rsid w:val="00614D49"/>
    <w:rsid w:val="0061641A"/>
    <w:rsid w:val="006167BE"/>
    <w:rsid w:val="00617A22"/>
    <w:rsid w:val="0062001C"/>
    <w:rsid w:val="00620136"/>
    <w:rsid w:val="006206B2"/>
    <w:rsid w:val="0062087A"/>
    <w:rsid w:val="00622696"/>
    <w:rsid w:val="0063325C"/>
    <w:rsid w:val="00634B35"/>
    <w:rsid w:val="00635A65"/>
    <w:rsid w:val="0063642A"/>
    <w:rsid w:val="00640B63"/>
    <w:rsid w:val="00640F1C"/>
    <w:rsid w:val="006452E1"/>
    <w:rsid w:val="00657093"/>
    <w:rsid w:val="0066408E"/>
    <w:rsid w:val="00667311"/>
    <w:rsid w:val="00672445"/>
    <w:rsid w:val="0067252D"/>
    <w:rsid w:val="00672559"/>
    <w:rsid w:val="006815E2"/>
    <w:rsid w:val="00682DF1"/>
    <w:rsid w:val="00686DEC"/>
    <w:rsid w:val="00690449"/>
    <w:rsid w:val="006921F0"/>
    <w:rsid w:val="00692DF2"/>
    <w:rsid w:val="006940C4"/>
    <w:rsid w:val="006A1996"/>
    <w:rsid w:val="006A3284"/>
    <w:rsid w:val="006B1D28"/>
    <w:rsid w:val="006B2814"/>
    <w:rsid w:val="006B43AA"/>
    <w:rsid w:val="006B49E5"/>
    <w:rsid w:val="006B6B83"/>
    <w:rsid w:val="006C1191"/>
    <w:rsid w:val="006C5C2A"/>
    <w:rsid w:val="006C632B"/>
    <w:rsid w:val="006D017D"/>
    <w:rsid w:val="006D1770"/>
    <w:rsid w:val="006D1894"/>
    <w:rsid w:val="006E03D7"/>
    <w:rsid w:val="006E1A0F"/>
    <w:rsid w:val="006E38A0"/>
    <w:rsid w:val="006E3EA4"/>
    <w:rsid w:val="006F1482"/>
    <w:rsid w:val="006F15CA"/>
    <w:rsid w:val="006F381B"/>
    <w:rsid w:val="006F6238"/>
    <w:rsid w:val="006F703C"/>
    <w:rsid w:val="00707008"/>
    <w:rsid w:val="00707151"/>
    <w:rsid w:val="00712ED1"/>
    <w:rsid w:val="00712F2F"/>
    <w:rsid w:val="007142C9"/>
    <w:rsid w:val="00717089"/>
    <w:rsid w:val="007211A2"/>
    <w:rsid w:val="00723072"/>
    <w:rsid w:val="00723FDC"/>
    <w:rsid w:val="00731DD7"/>
    <w:rsid w:val="00733E69"/>
    <w:rsid w:val="007357DD"/>
    <w:rsid w:val="00740965"/>
    <w:rsid w:val="00744339"/>
    <w:rsid w:val="007469AC"/>
    <w:rsid w:val="00747A5D"/>
    <w:rsid w:val="007553CA"/>
    <w:rsid w:val="0076017A"/>
    <w:rsid w:val="00760B44"/>
    <w:rsid w:val="0076204D"/>
    <w:rsid w:val="0076249E"/>
    <w:rsid w:val="00762FC9"/>
    <w:rsid w:val="007637D8"/>
    <w:rsid w:val="00763AC4"/>
    <w:rsid w:val="00764765"/>
    <w:rsid w:val="00764EDA"/>
    <w:rsid w:val="0077123E"/>
    <w:rsid w:val="00776779"/>
    <w:rsid w:val="00776A0A"/>
    <w:rsid w:val="00777701"/>
    <w:rsid w:val="007814A4"/>
    <w:rsid w:val="007827DB"/>
    <w:rsid w:val="00783970"/>
    <w:rsid w:val="00785279"/>
    <w:rsid w:val="0078681A"/>
    <w:rsid w:val="00787952"/>
    <w:rsid w:val="00791599"/>
    <w:rsid w:val="00791BFB"/>
    <w:rsid w:val="00792582"/>
    <w:rsid w:val="00792B1D"/>
    <w:rsid w:val="0079359D"/>
    <w:rsid w:val="007A03C8"/>
    <w:rsid w:val="007A1C8C"/>
    <w:rsid w:val="007A230B"/>
    <w:rsid w:val="007A4334"/>
    <w:rsid w:val="007A6575"/>
    <w:rsid w:val="007B155B"/>
    <w:rsid w:val="007B48B0"/>
    <w:rsid w:val="007B49BE"/>
    <w:rsid w:val="007B54E5"/>
    <w:rsid w:val="007C035D"/>
    <w:rsid w:val="007C3455"/>
    <w:rsid w:val="007C4013"/>
    <w:rsid w:val="007C57AE"/>
    <w:rsid w:val="007D1650"/>
    <w:rsid w:val="007D1C0E"/>
    <w:rsid w:val="007D365E"/>
    <w:rsid w:val="007D3CBF"/>
    <w:rsid w:val="007D3DE5"/>
    <w:rsid w:val="007D3F98"/>
    <w:rsid w:val="007D54F0"/>
    <w:rsid w:val="007E1A8A"/>
    <w:rsid w:val="007E200D"/>
    <w:rsid w:val="007E2B9B"/>
    <w:rsid w:val="007E4685"/>
    <w:rsid w:val="007E484F"/>
    <w:rsid w:val="007E50C5"/>
    <w:rsid w:val="007F6A88"/>
    <w:rsid w:val="0080144F"/>
    <w:rsid w:val="0080783F"/>
    <w:rsid w:val="00807B79"/>
    <w:rsid w:val="0081012A"/>
    <w:rsid w:val="0081399B"/>
    <w:rsid w:val="00816842"/>
    <w:rsid w:val="008169B6"/>
    <w:rsid w:val="008175B1"/>
    <w:rsid w:val="00820692"/>
    <w:rsid w:val="008214E3"/>
    <w:rsid w:val="00830559"/>
    <w:rsid w:val="008306AA"/>
    <w:rsid w:val="00830B15"/>
    <w:rsid w:val="00831CBC"/>
    <w:rsid w:val="00840CD4"/>
    <w:rsid w:val="008416FD"/>
    <w:rsid w:val="0084708C"/>
    <w:rsid w:val="008524BD"/>
    <w:rsid w:val="00853960"/>
    <w:rsid w:val="00853D81"/>
    <w:rsid w:val="008664B7"/>
    <w:rsid w:val="00871ADD"/>
    <w:rsid w:val="00874340"/>
    <w:rsid w:val="0087473A"/>
    <w:rsid w:val="008755FE"/>
    <w:rsid w:val="00877EC6"/>
    <w:rsid w:val="00881247"/>
    <w:rsid w:val="00882970"/>
    <w:rsid w:val="00885FF5"/>
    <w:rsid w:val="0088600C"/>
    <w:rsid w:val="00886DE0"/>
    <w:rsid w:val="0089230F"/>
    <w:rsid w:val="00893344"/>
    <w:rsid w:val="008A2BB0"/>
    <w:rsid w:val="008B05D5"/>
    <w:rsid w:val="008B4CD7"/>
    <w:rsid w:val="008B6C37"/>
    <w:rsid w:val="008C1DEA"/>
    <w:rsid w:val="008C45D1"/>
    <w:rsid w:val="008C5B4E"/>
    <w:rsid w:val="008C715F"/>
    <w:rsid w:val="008C78DF"/>
    <w:rsid w:val="008D2AF8"/>
    <w:rsid w:val="008D3301"/>
    <w:rsid w:val="008D543C"/>
    <w:rsid w:val="008D566E"/>
    <w:rsid w:val="008E0D49"/>
    <w:rsid w:val="008E3F0B"/>
    <w:rsid w:val="008E4974"/>
    <w:rsid w:val="008E4C25"/>
    <w:rsid w:val="008E52FD"/>
    <w:rsid w:val="008E56F7"/>
    <w:rsid w:val="008E7D0E"/>
    <w:rsid w:val="008F081E"/>
    <w:rsid w:val="008F112F"/>
    <w:rsid w:val="008F170F"/>
    <w:rsid w:val="008F3FAA"/>
    <w:rsid w:val="008F4885"/>
    <w:rsid w:val="00902004"/>
    <w:rsid w:val="00902CF0"/>
    <w:rsid w:val="00902DC5"/>
    <w:rsid w:val="00920317"/>
    <w:rsid w:val="00921991"/>
    <w:rsid w:val="009259F0"/>
    <w:rsid w:val="00925B8E"/>
    <w:rsid w:val="00936EA0"/>
    <w:rsid w:val="009372BD"/>
    <w:rsid w:val="00941923"/>
    <w:rsid w:val="0094538B"/>
    <w:rsid w:val="0095076D"/>
    <w:rsid w:val="00950A0E"/>
    <w:rsid w:val="009614FD"/>
    <w:rsid w:val="009641E5"/>
    <w:rsid w:val="009660DD"/>
    <w:rsid w:val="009675D6"/>
    <w:rsid w:val="00967D47"/>
    <w:rsid w:val="009712FA"/>
    <w:rsid w:val="009715E9"/>
    <w:rsid w:val="0097253B"/>
    <w:rsid w:val="00973F3C"/>
    <w:rsid w:val="00976832"/>
    <w:rsid w:val="0097702F"/>
    <w:rsid w:val="0098634D"/>
    <w:rsid w:val="00987F1F"/>
    <w:rsid w:val="00991D52"/>
    <w:rsid w:val="00992016"/>
    <w:rsid w:val="00992033"/>
    <w:rsid w:val="009947EB"/>
    <w:rsid w:val="00997E47"/>
    <w:rsid w:val="009A02B0"/>
    <w:rsid w:val="009A05EE"/>
    <w:rsid w:val="009A0EDF"/>
    <w:rsid w:val="009A134C"/>
    <w:rsid w:val="009A26DE"/>
    <w:rsid w:val="009A4AE2"/>
    <w:rsid w:val="009A58E5"/>
    <w:rsid w:val="009B04A1"/>
    <w:rsid w:val="009B135E"/>
    <w:rsid w:val="009B1A90"/>
    <w:rsid w:val="009B2D25"/>
    <w:rsid w:val="009C0DDC"/>
    <w:rsid w:val="009D44E5"/>
    <w:rsid w:val="009D4A3B"/>
    <w:rsid w:val="009E2C5E"/>
    <w:rsid w:val="009E3BDD"/>
    <w:rsid w:val="009E42FC"/>
    <w:rsid w:val="009E4A0A"/>
    <w:rsid w:val="009E5061"/>
    <w:rsid w:val="009E705D"/>
    <w:rsid w:val="009F0749"/>
    <w:rsid w:val="009F09A2"/>
    <w:rsid w:val="00A0063F"/>
    <w:rsid w:val="00A16790"/>
    <w:rsid w:val="00A208D3"/>
    <w:rsid w:val="00A26E33"/>
    <w:rsid w:val="00A27537"/>
    <w:rsid w:val="00A31C8C"/>
    <w:rsid w:val="00A33126"/>
    <w:rsid w:val="00A35584"/>
    <w:rsid w:val="00A3564C"/>
    <w:rsid w:val="00A3569B"/>
    <w:rsid w:val="00A35FE1"/>
    <w:rsid w:val="00A447F4"/>
    <w:rsid w:val="00A520BD"/>
    <w:rsid w:val="00A53598"/>
    <w:rsid w:val="00A53A9C"/>
    <w:rsid w:val="00A57DEB"/>
    <w:rsid w:val="00A654D8"/>
    <w:rsid w:val="00A67B67"/>
    <w:rsid w:val="00A67D49"/>
    <w:rsid w:val="00A754E5"/>
    <w:rsid w:val="00A808A9"/>
    <w:rsid w:val="00A809FA"/>
    <w:rsid w:val="00A834E4"/>
    <w:rsid w:val="00A85363"/>
    <w:rsid w:val="00A90496"/>
    <w:rsid w:val="00A92105"/>
    <w:rsid w:val="00A921E8"/>
    <w:rsid w:val="00A9475E"/>
    <w:rsid w:val="00A95341"/>
    <w:rsid w:val="00A95CA3"/>
    <w:rsid w:val="00A96F3F"/>
    <w:rsid w:val="00AA0D0A"/>
    <w:rsid w:val="00AA0F50"/>
    <w:rsid w:val="00AA590E"/>
    <w:rsid w:val="00AA756D"/>
    <w:rsid w:val="00AB016E"/>
    <w:rsid w:val="00AB12F2"/>
    <w:rsid w:val="00AB1EC1"/>
    <w:rsid w:val="00AB49F5"/>
    <w:rsid w:val="00AB5868"/>
    <w:rsid w:val="00AB5D78"/>
    <w:rsid w:val="00AB6AC7"/>
    <w:rsid w:val="00AC0CE2"/>
    <w:rsid w:val="00AC2E39"/>
    <w:rsid w:val="00AC4E77"/>
    <w:rsid w:val="00AC6914"/>
    <w:rsid w:val="00AD5225"/>
    <w:rsid w:val="00AD7961"/>
    <w:rsid w:val="00AE1C68"/>
    <w:rsid w:val="00AE1F33"/>
    <w:rsid w:val="00AE2D5F"/>
    <w:rsid w:val="00AE38F8"/>
    <w:rsid w:val="00AE4432"/>
    <w:rsid w:val="00AE5992"/>
    <w:rsid w:val="00AF29FB"/>
    <w:rsid w:val="00AF3219"/>
    <w:rsid w:val="00AF47FA"/>
    <w:rsid w:val="00AF6068"/>
    <w:rsid w:val="00B00A0B"/>
    <w:rsid w:val="00B01CFF"/>
    <w:rsid w:val="00B02681"/>
    <w:rsid w:val="00B03C64"/>
    <w:rsid w:val="00B045B6"/>
    <w:rsid w:val="00B06AEF"/>
    <w:rsid w:val="00B12DFF"/>
    <w:rsid w:val="00B14549"/>
    <w:rsid w:val="00B149C3"/>
    <w:rsid w:val="00B17717"/>
    <w:rsid w:val="00B17D72"/>
    <w:rsid w:val="00B231DF"/>
    <w:rsid w:val="00B23930"/>
    <w:rsid w:val="00B2425F"/>
    <w:rsid w:val="00B27646"/>
    <w:rsid w:val="00B304A0"/>
    <w:rsid w:val="00B30AB2"/>
    <w:rsid w:val="00B32A3E"/>
    <w:rsid w:val="00B32B77"/>
    <w:rsid w:val="00B36EDA"/>
    <w:rsid w:val="00B36FF1"/>
    <w:rsid w:val="00B37173"/>
    <w:rsid w:val="00B3753D"/>
    <w:rsid w:val="00B37D24"/>
    <w:rsid w:val="00B37FE3"/>
    <w:rsid w:val="00B41891"/>
    <w:rsid w:val="00B458F0"/>
    <w:rsid w:val="00B51011"/>
    <w:rsid w:val="00B5386F"/>
    <w:rsid w:val="00B538D9"/>
    <w:rsid w:val="00B54B9B"/>
    <w:rsid w:val="00B56F5C"/>
    <w:rsid w:val="00B5722A"/>
    <w:rsid w:val="00B57E6C"/>
    <w:rsid w:val="00B615FE"/>
    <w:rsid w:val="00B63DED"/>
    <w:rsid w:val="00B67E6E"/>
    <w:rsid w:val="00B7156F"/>
    <w:rsid w:val="00B72718"/>
    <w:rsid w:val="00B72CB6"/>
    <w:rsid w:val="00B7425D"/>
    <w:rsid w:val="00B7639C"/>
    <w:rsid w:val="00B7749C"/>
    <w:rsid w:val="00B80368"/>
    <w:rsid w:val="00B815AD"/>
    <w:rsid w:val="00B83A9C"/>
    <w:rsid w:val="00B857A4"/>
    <w:rsid w:val="00B86F5A"/>
    <w:rsid w:val="00B95469"/>
    <w:rsid w:val="00B9733E"/>
    <w:rsid w:val="00BA42AD"/>
    <w:rsid w:val="00BA78F6"/>
    <w:rsid w:val="00BB16BA"/>
    <w:rsid w:val="00BB1E69"/>
    <w:rsid w:val="00BB3CD0"/>
    <w:rsid w:val="00BC6359"/>
    <w:rsid w:val="00BD04D6"/>
    <w:rsid w:val="00BD096D"/>
    <w:rsid w:val="00BD098F"/>
    <w:rsid w:val="00BD1EB9"/>
    <w:rsid w:val="00BD7671"/>
    <w:rsid w:val="00BE1186"/>
    <w:rsid w:val="00BE32E3"/>
    <w:rsid w:val="00BE42A1"/>
    <w:rsid w:val="00BE47CD"/>
    <w:rsid w:val="00BE7977"/>
    <w:rsid w:val="00BF0171"/>
    <w:rsid w:val="00BF4410"/>
    <w:rsid w:val="00C000C2"/>
    <w:rsid w:val="00C00431"/>
    <w:rsid w:val="00C01F86"/>
    <w:rsid w:val="00C035EA"/>
    <w:rsid w:val="00C038B5"/>
    <w:rsid w:val="00C10906"/>
    <w:rsid w:val="00C1220F"/>
    <w:rsid w:val="00C16746"/>
    <w:rsid w:val="00C16FE3"/>
    <w:rsid w:val="00C200F6"/>
    <w:rsid w:val="00C22C5B"/>
    <w:rsid w:val="00C24718"/>
    <w:rsid w:val="00C250B9"/>
    <w:rsid w:val="00C2729F"/>
    <w:rsid w:val="00C31C92"/>
    <w:rsid w:val="00C34114"/>
    <w:rsid w:val="00C347E1"/>
    <w:rsid w:val="00C3583C"/>
    <w:rsid w:val="00C373A7"/>
    <w:rsid w:val="00C428D9"/>
    <w:rsid w:val="00C431B1"/>
    <w:rsid w:val="00C454C8"/>
    <w:rsid w:val="00C46CB9"/>
    <w:rsid w:val="00C4769D"/>
    <w:rsid w:val="00C51A67"/>
    <w:rsid w:val="00C652B1"/>
    <w:rsid w:val="00C65595"/>
    <w:rsid w:val="00C6733F"/>
    <w:rsid w:val="00C708F4"/>
    <w:rsid w:val="00C743EE"/>
    <w:rsid w:val="00C75BE7"/>
    <w:rsid w:val="00C77B6B"/>
    <w:rsid w:val="00C81744"/>
    <w:rsid w:val="00C84E2C"/>
    <w:rsid w:val="00C86540"/>
    <w:rsid w:val="00C86952"/>
    <w:rsid w:val="00C922A1"/>
    <w:rsid w:val="00C92C12"/>
    <w:rsid w:val="00C94A8E"/>
    <w:rsid w:val="00C963A0"/>
    <w:rsid w:val="00CA3347"/>
    <w:rsid w:val="00CA44C9"/>
    <w:rsid w:val="00CA7785"/>
    <w:rsid w:val="00CA7E17"/>
    <w:rsid w:val="00CB00D5"/>
    <w:rsid w:val="00CB0A70"/>
    <w:rsid w:val="00CB6BA6"/>
    <w:rsid w:val="00CB77D7"/>
    <w:rsid w:val="00CC11A0"/>
    <w:rsid w:val="00CC24D8"/>
    <w:rsid w:val="00CC51E4"/>
    <w:rsid w:val="00CD50F4"/>
    <w:rsid w:val="00CD664E"/>
    <w:rsid w:val="00CD6D5E"/>
    <w:rsid w:val="00CE6BCC"/>
    <w:rsid w:val="00CE7374"/>
    <w:rsid w:val="00CF03A8"/>
    <w:rsid w:val="00CF3105"/>
    <w:rsid w:val="00CF5707"/>
    <w:rsid w:val="00D003E4"/>
    <w:rsid w:val="00D02329"/>
    <w:rsid w:val="00D0258D"/>
    <w:rsid w:val="00D03D73"/>
    <w:rsid w:val="00D052F2"/>
    <w:rsid w:val="00D06DF2"/>
    <w:rsid w:val="00D14AE5"/>
    <w:rsid w:val="00D16862"/>
    <w:rsid w:val="00D22712"/>
    <w:rsid w:val="00D2396D"/>
    <w:rsid w:val="00D3087D"/>
    <w:rsid w:val="00D34F30"/>
    <w:rsid w:val="00D44646"/>
    <w:rsid w:val="00D46BF3"/>
    <w:rsid w:val="00D51D56"/>
    <w:rsid w:val="00D5358D"/>
    <w:rsid w:val="00D53C9A"/>
    <w:rsid w:val="00D56587"/>
    <w:rsid w:val="00D57C57"/>
    <w:rsid w:val="00D57F0A"/>
    <w:rsid w:val="00D60C61"/>
    <w:rsid w:val="00D62115"/>
    <w:rsid w:val="00D63797"/>
    <w:rsid w:val="00D661CC"/>
    <w:rsid w:val="00D719B3"/>
    <w:rsid w:val="00D825E7"/>
    <w:rsid w:val="00D914EC"/>
    <w:rsid w:val="00D917F2"/>
    <w:rsid w:val="00D91AA7"/>
    <w:rsid w:val="00D934D0"/>
    <w:rsid w:val="00D93D84"/>
    <w:rsid w:val="00D950C9"/>
    <w:rsid w:val="00D95F75"/>
    <w:rsid w:val="00D967CE"/>
    <w:rsid w:val="00D96BAB"/>
    <w:rsid w:val="00D972AB"/>
    <w:rsid w:val="00DA0006"/>
    <w:rsid w:val="00DA1E88"/>
    <w:rsid w:val="00DA2664"/>
    <w:rsid w:val="00DA3B12"/>
    <w:rsid w:val="00DA6EE9"/>
    <w:rsid w:val="00DB119B"/>
    <w:rsid w:val="00DB5E42"/>
    <w:rsid w:val="00DB7374"/>
    <w:rsid w:val="00DB7AF1"/>
    <w:rsid w:val="00DC0AFB"/>
    <w:rsid w:val="00DC18F1"/>
    <w:rsid w:val="00DC28E7"/>
    <w:rsid w:val="00DC2AC4"/>
    <w:rsid w:val="00DC3747"/>
    <w:rsid w:val="00DD3E19"/>
    <w:rsid w:val="00DD4CE1"/>
    <w:rsid w:val="00DD6E97"/>
    <w:rsid w:val="00DE00A6"/>
    <w:rsid w:val="00DE1269"/>
    <w:rsid w:val="00DE1E20"/>
    <w:rsid w:val="00DE58F2"/>
    <w:rsid w:val="00DE62B2"/>
    <w:rsid w:val="00DE6412"/>
    <w:rsid w:val="00DE6685"/>
    <w:rsid w:val="00DE7267"/>
    <w:rsid w:val="00DF0F3A"/>
    <w:rsid w:val="00DF1C3B"/>
    <w:rsid w:val="00DF39BD"/>
    <w:rsid w:val="00DF53C9"/>
    <w:rsid w:val="00DF59C0"/>
    <w:rsid w:val="00DF5F93"/>
    <w:rsid w:val="00DF7A39"/>
    <w:rsid w:val="00E01E4F"/>
    <w:rsid w:val="00E0408D"/>
    <w:rsid w:val="00E041C8"/>
    <w:rsid w:val="00E10821"/>
    <w:rsid w:val="00E11085"/>
    <w:rsid w:val="00E142E9"/>
    <w:rsid w:val="00E16921"/>
    <w:rsid w:val="00E1750D"/>
    <w:rsid w:val="00E23D2B"/>
    <w:rsid w:val="00E30B38"/>
    <w:rsid w:val="00E32DF6"/>
    <w:rsid w:val="00E368AE"/>
    <w:rsid w:val="00E37605"/>
    <w:rsid w:val="00E41889"/>
    <w:rsid w:val="00E4409B"/>
    <w:rsid w:val="00E474EC"/>
    <w:rsid w:val="00E5390C"/>
    <w:rsid w:val="00E54388"/>
    <w:rsid w:val="00E5794B"/>
    <w:rsid w:val="00E63180"/>
    <w:rsid w:val="00E77780"/>
    <w:rsid w:val="00E77CD2"/>
    <w:rsid w:val="00E85129"/>
    <w:rsid w:val="00E85516"/>
    <w:rsid w:val="00E873D4"/>
    <w:rsid w:val="00E87C09"/>
    <w:rsid w:val="00EA5C35"/>
    <w:rsid w:val="00EA6C58"/>
    <w:rsid w:val="00EA7726"/>
    <w:rsid w:val="00EB17F5"/>
    <w:rsid w:val="00EB349A"/>
    <w:rsid w:val="00EB53AC"/>
    <w:rsid w:val="00EB635D"/>
    <w:rsid w:val="00EB6933"/>
    <w:rsid w:val="00EB6D60"/>
    <w:rsid w:val="00ED2748"/>
    <w:rsid w:val="00ED4435"/>
    <w:rsid w:val="00ED5BA6"/>
    <w:rsid w:val="00ED618B"/>
    <w:rsid w:val="00ED6292"/>
    <w:rsid w:val="00ED7D19"/>
    <w:rsid w:val="00EE04C5"/>
    <w:rsid w:val="00EE0C9E"/>
    <w:rsid w:val="00EE17B9"/>
    <w:rsid w:val="00EF2FAE"/>
    <w:rsid w:val="00EF345B"/>
    <w:rsid w:val="00EF616E"/>
    <w:rsid w:val="00EF7CA7"/>
    <w:rsid w:val="00F07A20"/>
    <w:rsid w:val="00F1232F"/>
    <w:rsid w:val="00F125D8"/>
    <w:rsid w:val="00F12D38"/>
    <w:rsid w:val="00F12FFA"/>
    <w:rsid w:val="00F13E29"/>
    <w:rsid w:val="00F169EC"/>
    <w:rsid w:val="00F21413"/>
    <w:rsid w:val="00F22C62"/>
    <w:rsid w:val="00F27A2B"/>
    <w:rsid w:val="00F30C9E"/>
    <w:rsid w:val="00F3249F"/>
    <w:rsid w:val="00F339A8"/>
    <w:rsid w:val="00F365AE"/>
    <w:rsid w:val="00F40AFF"/>
    <w:rsid w:val="00F449A7"/>
    <w:rsid w:val="00F44A11"/>
    <w:rsid w:val="00F46DFC"/>
    <w:rsid w:val="00F50A51"/>
    <w:rsid w:val="00F520FC"/>
    <w:rsid w:val="00F53078"/>
    <w:rsid w:val="00F5749D"/>
    <w:rsid w:val="00F65FBB"/>
    <w:rsid w:val="00F668B2"/>
    <w:rsid w:val="00F6797E"/>
    <w:rsid w:val="00F701F4"/>
    <w:rsid w:val="00F70914"/>
    <w:rsid w:val="00F70A42"/>
    <w:rsid w:val="00F70E9C"/>
    <w:rsid w:val="00F71440"/>
    <w:rsid w:val="00F717B6"/>
    <w:rsid w:val="00F72558"/>
    <w:rsid w:val="00F73CA3"/>
    <w:rsid w:val="00F778CD"/>
    <w:rsid w:val="00F80FF1"/>
    <w:rsid w:val="00F8589A"/>
    <w:rsid w:val="00F90479"/>
    <w:rsid w:val="00F91020"/>
    <w:rsid w:val="00F96D3A"/>
    <w:rsid w:val="00F96F42"/>
    <w:rsid w:val="00FA0E3D"/>
    <w:rsid w:val="00FA1F55"/>
    <w:rsid w:val="00FA5192"/>
    <w:rsid w:val="00FA55BA"/>
    <w:rsid w:val="00FA5F65"/>
    <w:rsid w:val="00FB06B7"/>
    <w:rsid w:val="00FB18EF"/>
    <w:rsid w:val="00FB2360"/>
    <w:rsid w:val="00FB392F"/>
    <w:rsid w:val="00FB436E"/>
    <w:rsid w:val="00FB4A78"/>
    <w:rsid w:val="00FB6BCC"/>
    <w:rsid w:val="00FC4CAE"/>
    <w:rsid w:val="00FC6C35"/>
    <w:rsid w:val="00FC6F7A"/>
    <w:rsid w:val="00FC7EDD"/>
    <w:rsid w:val="00FD63FD"/>
    <w:rsid w:val="00FD64A3"/>
    <w:rsid w:val="00FD6CCA"/>
    <w:rsid w:val="00FE091A"/>
    <w:rsid w:val="00FE1A6F"/>
    <w:rsid w:val="00FE1B2D"/>
    <w:rsid w:val="00FE39C0"/>
    <w:rsid w:val="00FE5718"/>
    <w:rsid w:val="00FE6C06"/>
    <w:rsid w:val="00FF0DE3"/>
    <w:rsid w:val="00FF272E"/>
    <w:rsid w:val="00FF3DE7"/>
    <w:rsid w:val="00FF7565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737"/>
  <w15:chartTrackingRefBased/>
  <w15:docId w15:val="{841FF3DD-11CD-4440-863E-6F69FFB7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3CA"/>
    <w:pPr>
      <w:suppressAutoHyphens/>
      <w:spacing w:before="120" w:after="0" w:line="264" w:lineRule="auto"/>
    </w:pPr>
    <w:rPr>
      <w:rFonts w:ascii="Arial" w:eastAsia="Arial Unicode MS" w:hAnsi="Arial" w:cs="Arial"/>
      <w:color w:val="000000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0E9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15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01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3DE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70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1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77A9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77A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77A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877A9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73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80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AT"/>
    </w:rPr>
  </w:style>
  <w:style w:type="character" w:customStyle="1" w:styleId="chapter">
    <w:name w:val="chapter"/>
    <w:basedOn w:val="Absatz-Standardschriftart"/>
    <w:rsid w:val="0080783F"/>
  </w:style>
  <w:style w:type="character" w:customStyle="1" w:styleId="verse">
    <w:name w:val="verse"/>
    <w:basedOn w:val="Absatz-Standardschriftart"/>
    <w:rsid w:val="0080783F"/>
  </w:style>
  <w:style w:type="character" w:customStyle="1" w:styleId="name-of-deity">
    <w:name w:val="name-of-deity"/>
    <w:basedOn w:val="Absatz-Standardschriftart"/>
    <w:rsid w:val="008078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DC5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6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64F07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Fett">
    <w:name w:val="Strong"/>
    <w:basedOn w:val="Absatz-Standardschriftart"/>
    <w:uiPriority w:val="22"/>
    <w:qFormat/>
    <w:rsid w:val="0076476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0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5">
    <w:name w:val="font5"/>
    <w:basedOn w:val="Absatz-Standardschriftart"/>
    <w:rsid w:val="001001C2"/>
  </w:style>
  <w:style w:type="character" w:customStyle="1" w:styleId="font1">
    <w:name w:val="font1"/>
    <w:basedOn w:val="Absatz-Standardschriftart"/>
    <w:rsid w:val="001001C2"/>
  </w:style>
  <w:style w:type="character" w:customStyle="1" w:styleId="font2">
    <w:name w:val="font2"/>
    <w:basedOn w:val="Absatz-Standardschriftart"/>
    <w:rsid w:val="001001C2"/>
  </w:style>
  <w:style w:type="character" w:customStyle="1" w:styleId="font6">
    <w:name w:val="font6"/>
    <w:basedOn w:val="Absatz-Standardschriftart"/>
    <w:rsid w:val="001001C2"/>
  </w:style>
  <w:style w:type="character" w:customStyle="1" w:styleId="font0">
    <w:name w:val="font0"/>
    <w:basedOn w:val="Absatz-Standardschriftart"/>
    <w:rsid w:val="001001C2"/>
  </w:style>
  <w:style w:type="character" w:customStyle="1" w:styleId="font7">
    <w:name w:val="font7"/>
    <w:basedOn w:val="Absatz-Standardschriftart"/>
    <w:rsid w:val="001001C2"/>
  </w:style>
  <w:style w:type="character" w:customStyle="1" w:styleId="font4">
    <w:name w:val="font4"/>
    <w:basedOn w:val="Absatz-Standardschriftart"/>
    <w:rsid w:val="001001C2"/>
  </w:style>
  <w:style w:type="character" w:customStyle="1" w:styleId="font3">
    <w:name w:val="font3"/>
    <w:basedOn w:val="Absatz-Standardschriftart"/>
    <w:rsid w:val="001001C2"/>
  </w:style>
  <w:style w:type="character" w:styleId="HTMLCode">
    <w:name w:val="HTML Code"/>
    <w:basedOn w:val="Absatz-Standardschriftart"/>
    <w:uiPriority w:val="99"/>
    <w:semiHidden/>
    <w:unhideWhenUsed/>
    <w:rsid w:val="00DE7267"/>
    <w:rPr>
      <w:rFonts w:ascii="Courier New" w:eastAsia="Times New Roman" w:hAnsi="Courier New" w:cs="Courier New"/>
      <w:sz w:val="20"/>
      <w:szCs w:val="20"/>
    </w:rPr>
  </w:style>
  <w:style w:type="paragraph" w:styleId="KeinLeerraum">
    <w:name w:val="No Spacing"/>
    <w:uiPriority w:val="1"/>
    <w:qFormat/>
    <w:rsid w:val="00B32A3E"/>
    <w:pPr>
      <w:spacing w:after="0" w:line="240" w:lineRule="auto"/>
    </w:pPr>
  </w:style>
  <w:style w:type="paragraph" w:styleId="Beschriftung">
    <w:name w:val="caption"/>
    <w:basedOn w:val="Standard"/>
    <w:rsid w:val="00177309"/>
    <w:pPr>
      <w:spacing w:after="200" w:line="100" w:lineRule="atLeast"/>
    </w:pPr>
    <w:rPr>
      <w:rFonts w:cs="Calibri"/>
      <w:b/>
      <w:bCs/>
      <w:color w:val="5B9BD5"/>
      <w:sz w:val="18"/>
      <w:szCs w:val="18"/>
    </w:rPr>
  </w:style>
  <w:style w:type="table" w:styleId="Tabellenraster">
    <w:name w:val="Table Grid"/>
    <w:basedOn w:val="NormaleTabelle"/>
    <w:uiPriority w:val="39"/>
    <w:rsid w:val="0017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45D68"/>
    <w:rPr>
      <w:color w:val="954F72" w:themeColor="followedHyperlink"/>
      <w:u w:val="single"/>
    </w:rPr>
  </w:style>
  <w:style w:type="paragraph" w:customStyle="1" w:styleId="Default">
    <w:name w:val="Default"/>
    <w:rsid w:val="003C7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7553CA"/>
    <w:pPr>
      <w:tabs>
        <w:tab w:val="center" w:pos="4536"/>
        <w:tab w:val="right" w:pos="9072"/>
      </w:tabs>
      <w:spacing w:before="0" w:line="100" w:lineRule="atLeast"/>
    </w:pPr>
    <w:rPr>
      <w:rFonts w:cs="Calibri"/>
      <w:color w:val="auto"/>
      <w:szCs w:val="22"/>
    </w:rPr>
  </w:style>
  <w:style w:type="character" w:customStyle="1" w:styleId="KopfzeileZchn">
    <w:name w:val="Kopfzeile Zchn"/>
    <w:basedOn w:val="Absatz-Standardschriftart"/>
    <w:link w:val="Kopfzeile"/>
    <w:rsid w:val="007553CA"/>
    <w:rPr>
      <w:rFonts w:ascii="Arial" w:eastAsia="Arial Unicode MS" w:hAnsi="Arial" w:cs="Calibri"/>
      <w:sz w:val="20"/>
    </w:rPr>
  </w:style>
  <w:style w:type="paragraph" w:styleId="Fuzeile">
    <w:name w:val="footer"/>
    <w:basedOn w:val="Standard"/>
    <w:link w:val="FuzeileZchn"/>
    <w:rsid w:val="007553CA"/>
    <w:pPr>
      <w:tabs>
        <w:tab w:val="center" w:pos="4536"/>
        <w:tab w:val="right" w:pos="9072"/>
      </w:tabs>
      <w:spacing w:before="0" w:line="100" w:lineRule="atLeast"/>
    </w:pPr>
    <w:rPr>
      <w:rFonts w:cs="Calibri"/>
      <w:color w:val="auto"/>
      <w:szCs w:val="22"/>
    </w:rPr>
  </w:style>
  <w:style w:type="character" w:customStyle="1" w:styleId="FuzeileZchn">
    <w:name w:val="Fußzeile Zchn"/>
    <w:basedOn w:val="Absatz-Standardschriftart"/>
    <w:link w:val="Fuzeile"/>
    <w:rsid w:val="007553CA"/>
    <w:rPr>
      <w:rFonts w:ascii="Arial" w:eastAsia="Arial Unicode MS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CF4E-5839-4548-ACC3-98484F7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988</cp:revision>
  <cp:lastPrinted>2020-09-23T19:15:00Z</cp:lastPrinted>
  <dcterms:created xsi:type="dcterms:W3CDTF">2020-05-27T07:28:00Z</dcterms:created>
  <dcterms:modified xsi:type="dcterms:W3CDTF">2022-12-01T13:26:00Z</dcterms:modified>
</cp:coreProperties>
</file>