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973F" w14:textId="77777777" w:rsidR="009D71CC" w:rsidRDefault="009D71CC" w:rsidP="009D71CC">
      <w:pPr>
        <w:pStyle w:val="Titel"/>
        <w:rPr>
          <w:b/>
          <w:bCs/>
          <w:sz w:val="38"/>
          <w:szCs w:val="38"/>
          <w:lang w:val="en-US"/>
        </w:rPr>
      </w:pPr>
      <w:r>
        <w:rPr>
          <w:b/>
          <w:bCs/>
          <w:sz w:val="38"/>
          <w:szCs w:val="38"/>
          <w:lang w:val="en-US"/>
        </w:rPr>
        <w:t>BB IT SECURITY Basics - 2022-12-01</w:t>
      </w:r>
    </w:p>
    <w:p w14:paraId="03891B01" w14:textId="3717A0B9" w:rsidR="009D71CC" w:rsidRPr="009D71CC" w:rsidRDefault="009D71CC" w:rsidP="009D71CC">
      <w:pPr>
        <w:rPr>
          <w:lang w:val="en-US"/>
        </w:rPr>
      </w:pPr>
      <w:r>
        <w:rPr>
          <w:lang w:val="en-US"/>
        </w:rPr>
        <w:t>English Version</w:t>
      </w:r>
    </w:p>
    <w:p w14:paraId="3DDDA7CA" w14:textId="77777777" w:rsidR="009D71CC" w:rsidRPr="00F56ECC" w:rsidRDefault="009D71CC" w:rsidP="009D71CC">
      <w:pPr>
        <w:pStyle w:val="Titel"/>
        <w:rPr>
          <w:b/>
          <w:bCs/>
          <w:sz w:val="38"/>
          <w:szCs w:val="38"/>
          <w:lang w:val="en-US"/>
        </w:rPr>
      </w:pPr>
      <w:r w:rsidRPr="00F56ECC">
        <w:rPr>
          <w:b/>
          <w:bCs/>
          <w:sz w:val="38"/>
          <w:szCs w:val="38"/>
          <w:lang w:val="en-US"/>
        </w:rPr>
        <w:t>Summary of key measures for: Confidentiality, availability and integrity of digital data.</w:t>
      </w:r>
    </w:p>
    <w:p w14:paraId="7B7AD396" w14:textId="77777777" w:rsidR="009D71CC" w:rsidRPr="00F56ECC" w:rsidRDefault="009D71CC" w:rsidP="009D71CC">
      <w:pPr>
        <w:rPr>
          <w:lang w:val="en-US"/>
        </w:rPr>
      </w:pPr>
    </w:p>
    <w:p w14:paraId="32140E37" w14:textId="77777777" w:rsidR="009D71CC" w:rsidRPr="00F56ECC" w:rsidRDefault="009D71CC" w:rsidP="009D71CC">
      <w:pPr>
        <w:pStyle w:val="berschrift1"/>
        <w:rPr>
          <w:lang w:val="en-US"/>
        </w:rPr>
      </w:pPr>
      <w:r w:rsidRPr="00F56ECC">
        <w:rPr>
          <w:lang w:val="en-US"/>
        </w:rPr>
        <w:t>Backup (data security against loss)</w:t>
      </w:r>
    </w:p>
    <w:p w14:paraId="46721D09" w14:textId="77777777" w:rsidR="009D71CC" w:rsidRPr="00F56ECC" w:rsidRDefault="009D71CC" w:rsidP="009D71CC">
      <w:pPr>
        <w:pStyle w:val="Listenabsatz"/>
        <w:numPr>
          <w:ilvl w:val="0"/>
          <w:numId w:val="24"/>
        </w:numPr>
        <w:rPr>
          <w:lang w:val="en-US"/>
        </w:rPr>
      </w:pPr>
      <w:r w:rsidRPr="00F56ECC">
        <w:rPr>
          <w:lang w:val="en-US"/>
        </w:rPr>
        <w:t>Should go automated (so that it is really done regularly, and also so that it is not a productivity brake)</w:t>
      </w:r>
    </w:p>
    <w:p w14:paraId="22D0BFEF" w14:textId="77777777" w:rsidR="009D71CC" w:rsidRPr="00F56ECC" w:rsidRDefault="009D71CC" w:rsidP="009D71CC">
      <w:pPr>
        <w:pStyle w:val="Listenabsatz"/>
        <w:numPr>
          <w:ilvl w:val="0"/>
          <w:numId w:val="24"/>
        </w:numPr>
        <w:rPr>
          <w:lang w:val="en-US"/>
        </w:rPr>
      </w:pPr>
      <w:r w:rsidRPr="00F56ECC">
        <w:rPr>
          <w:lang w:val="en-US"/>
        </w:rPr>
        <w:t>Label data medium or make excel sheet: What is backed up where, because:</w:t>
      </w:r>
    </w:p>
    <w:p w14:paraId="3D5FE940" w14:textId="77777777" w:rsidR="009D71CC" w:rsidRPr="00F56ECC" w:rsidRDefault="009D71CC" w:rsidP="009D71CC">
      <w:pPr>
        <w:pStyle w:val="Listenabsatz"/>
        <w:numPr>
          <w:ilvl w:val="1"/>
          <w:numId w:val="24"/>
        </w:numPr>
        <w:rPr>
          <w:lang w:val="en-US"/>
        </w:rPr>
      </w:pPr>
      <w:r w:rsidRPr="00F56ECC">
        <w:rPr>
          <w:lang w:val="en-US"/>
        </w:rPr>
        <w:t>as soon as a data medium is broken, you can no longer see what was on it.</w:t>
      </w:r>
    </w:p>
    <w:p w14:paraId="23840349" w14:textId="77777777" w:rsidR="009D71CC" w:rsidRPr="00F56ECC" w:rsidRDefault="009D71CC" w:rsidP="009D71CC">
      <w:pPr>
        <w:pStyle w:val="Listenabsatz"/>
        <w:numPr>
          <w:ilvl w:val="0"/>
          <w:numId w:val="24"/>
        </w:numPr>
        <w:rPr>
          <w:lang w:val="en-US"/>
        </w:rPr>
      </w:pPr>
      <w:r w:rsidRPr="00F56ECC">
        <w:rPr>
          <w:lang w:val="en-US"/>
        </w:rPr>
        <w:t>Ideally: Store backup media in another location</w:t>
      </w:r>
    </w:p>
    <w:p w14:paraId="1A7EC27E" w14:textId="77777777" w:rsidR="009D71CC" w:rsidRPr="00F56ECC" w:rsidRDefault="009D71CC" w:rsidP="009D71CC">
      <w:pPr>
        <w:rPr>
          <w:lang w:val="en-US"/>
        </w:rPr>
      </w:pPr>
    </w:p>
    <w:p w14:paraId="0BF80D61" w14:textId="77777777" w:rsidR="009D71CC" w:rsidRPr="00F56ECC" w:rsidRDefault="009D71CC" w:rsidP="009D71CC">
      <w:pPr>
        <w:pStyle w:val="berschrift1"/>
        <w:rPr>
          <w:lang w:val="en-US"/>
        </w:rPr>
      </w:pPr>
      <w:r w:rsidRPr="00F56ECC">
        <w:rPr>
          <w:lang w:val="en-US"/>
        </w:rPr>
        <w:t>Updates (security against cyber attacks)</w:t>
      </w:r>
    </w:p>
    <w:p w14:paraId="4625FF28" w14:textId="77777777" w:rsidR="009D71CC" w:rsidRDefault="009D71CC" w:rsidP="009D71CC">
      <w:pPr>
        <w:pStyle w:val="Listenabsatz"/>
        <w:numPr>
          <w:ilvl w:val="0"/>
          <w:numId w:val="23"/>
        </w:numPr>
      </w:pPr>
      <w:r>
        <w:t>Activate (automatic) updates:</w:t>
      </w:r>
    </w:p>
    <w:p w14:paraId="3ABA6EDC" w14:textId="77777777" w:rsidR="009D71CC" w:rsidRDefault="009D71CC" w:rsidP="009D71CC">
      <w:pPr>
        <w:pStyle w:val="Listenabsatz"/>
        <w:numPr>
          <w:ilvl w:val="1"/>
          <w:numId w:val="23"/>
        </w:numPr>
      </w:pPr>
      <w:r>
        <w:t>Windows</w:t>
      </w:r>
    </w:p>
    <w:p w14:paraId="1D3BB2C9" w14:textId="77777777" w:rsidR="009D71CC" w:rsidRDefault="009D71CC" w:rsidP="009D71CC">
      <w:pPr>
        <w:pStyle w:val="Listenabsatz"/>
        <w:numPr>
          <w:ilvl w:val="1"/>
          <w:numId w:val="23"/>
        </w:numPr>
      </w:pPr>
      <w:r>
        <w:t>Productive software</w:t>
      </w:r>
    </w:p>
    <w:p w14:paraId="164679BA" w14:textId="77777777" w:rsidR="009D71CC" w:rsidRDefault="009D71CC" w:rsidP="009D71CC">
      <w:pPr>
        <w:ind w:left="1080"/>
      </w:pPr>
    </w:p>
    <w:p w14:paraId="28B88A98" w14:textId="77777777" w:rsidR="009D71CC" w:rsidRDefault="009D71CC" w:rsidP="009D71CC">
      <w:pPr>
        <w:pStyle w:val="berschrift1"/>
      </w:pPr>
      <w:r>
        <w:t>Policy (guidelines and training)</w:t>
      </w:r>
    </w:p>
    <w:p w14:paraId="4AA9C1A2" w14:textId="77777777" w:rsidR="009D71CC" w:rsidRPr="00F56ECC" w:rsidRDefault="009D71CC" w:rsidP="009D71CC">
      <w:pPr>
        <w:pStyle w:val="Listenabsatz"/>
        <w:numPr>
          <w:ilvl w:val="0"/>
          <w:numId w:val="22"/>
        </w:numPr>
        <w:rPr>
          <w:lang w:val="en-US"/>
        </w:rPr>
      </w:pPr>
      <w:r w:rsidRPr="00F56ECC">
        <w:rPr>
          <w:lang w:val="en-US"/>
        </w:rPr>
        <w:t xml:space="preserve">Basically good rules here would be e.g: </w:t>
      </w:r>
    </w:p>
    <w:p w14:paraId="6D764A93" w14:textId="77777777" w:rsidR="009D71CC" w:rsidRPr="00F56ECC" w:rsidRDefault="009D71CC" w:rsidP="009D71CC">
      <w:pPr>
        <w:pStyle w:val="Listenabsatz"/>
        <w:numPr>
          <w:ilvl w:val="1"/>
          <w:numId w:val="22"/>
        </w:numPr>
        <w:rPr>
          <w:lang w:val="en-US"/>
        </w:rPr>
      </w:pPr>
      <w:r w:rsidRPr="00F56ECC">
        <w:rPr>
          <w:lang w:val="en-US"/>
        </w:rPr>
        <w:t>Do not connect USB sticks from home to the company PC</w:t>
      </w:r>
    </w:p>
    <w:p w14:paraId="6E17EABA" w14:textId="77777777" w:rsidR="009D71CC" w:rsidRPr="00F56ECC" w:rsidRDefault="009D71CC" w:rsidP="009D71CC">
      <w:pPr>
        <w:pStyle w:val="Listenabsatz"/>
        <w:numPr>
          <w:ilvl w:val="1"/>
          <w:numId w:val="22"/>
        </w:numPr>
        <w:rPr>
          <w:lang w:val="en-US"/>
        </w:rPr>
      </w:pPr>
      <w:r w:rsidRPr="00F56ECC">
        <w:rPr>
          <w:lang w:val="en-US"/>
        </w:rPr>
        <w:t xml:space="preserve">Beware of phishing e-mails: pay particular attention to the sender and domains of links. </w:t>
      </w:r>
    </w:p>
    <w:p w14:paraId="2694CF31" w14:textId="77777777" w:rsidR="009D71CC" w:rsidRPr="00F56ECC" w:rsidRDefault="009D71CC" w:rsidP="009D71CC">
      <w:pPr>
        <w:rPr>
          <w:lang w:val="en-US"/>
        </w:rPr>
      </w:pPr>
    </w:p>
    <w:p w14:paraId="35DD5AC0" w14:textId="77777777" w:rsidR="009D71CC" w:rsidRPr="00F56ECC" w:rsidRDefault="009D71CC" w:rsidP="009D71CC">
      <w:pPr>
        <w:pStyle w:val="berschrift1"/>
        <w:rPr>
          <w:lang w:val="en-US"/>
        </w:rPr>
      </w:pPr>
      <w:r w:rsidRPr="00F56ECC">
        <w:rPr>
          <w:lang w:val="en-US"/>
        </w:rPr>
        <w:t>Additional measures (virus protection, etc.)</w:t>
      </w:r>
    </w:p>
    <w:p w14:paraId="07EF4A53" w14:textId="77777777" w:rsidR="009D71CC" w:rsidRPr="00F56ECC" w:rsidRDefault="009D71CC" w:rsidP="009D71CC">
      <w:pPr>
        <w:pStyle w:val="Listenabsatz"/>
        <w:numPr>
          <w:ilvl w:val="0"/>
          <w:numId w:val="22"/>
        </w:numPr>
        <w:rPr>
          <w:lang w:val="en-US"/>
        </w:rPr>
      </w:pPr>
      <w:r w:rsidRPr="00F56ECC">
        <w:rPr>
          <w:lang w:val="en-US"/>
        </w:rPr>
        <w:t>Backup production systems as images at a time when they are running smoothly. e.g. With "Macrium Reflect".</w:t>
      </w:r>
    </w:p>
    <w:p w14:paraId="02030C13" w14:textId="77777777" w:rsidR="009D71CC" w:rsidRPr="00F56ECC" w:rsidRDefault="009D71CC" w:rsidP="009D71CC">
      <w:pPr>
        <w:pStyle w:val="Listenabsatz"/>
        <w:numPr>
          <w:ilvl w:val="0"/>
          <w:numId w:val="22"/>
        </w:numPr>
        <w:rPr>
          <w:lang w:val="en-US"/>
        </w:rPr>
      </w:pPr>
      <w:r w:rsidRPr="00F56ECC">
        <w:rPr>
          <w:lang w:val="en-US"/>
        </w:rPr>
        <w:t>Activate Windows Defender incl. "Real-time protection", "Cloud-based protection" and "Tamper protection" (mostly sufficient as virus protection)</w:t>
      </w:r>
    </w:p>
    <w:p w14:paraId="49F2F80A" w14:textId="77777777" w:rsidR="009D71CC" w:rsidRPr="00F56ECC" w:rsidRDefault="009D71CC" w:rsidP="009D71CC">
      <w:pPr>
        <w:pStyle w:val="Listenabsatz"/>
        <w:rPr>
          <w:lang w:val="en-US"/>
        </w:rPr>
      </w:pPr>
    </w:p>
    <w:p w14:paraId="092267E3" w14:textId="77777777" w:rsidR="009D71CC" w:rsidRDefault="009D71CC" w:rsidP="009D71CC">
      <w:pPr>
        <w:pStyle w:val="berschrift1"/>
      </w:pPr>
      <w:r>
        <w:t>Confidentiality of (patient) data</w:t>
      </w:r>
    </w:p>
    <w:p w14:paraId="07F82830" w14:textId="77777777" w:rsidR="009D71CC" w:rsidRPr="00F56ECC" w:rsidRDefault="009D71CC" w:rsidP="009D71CC">
      <w:pPr>
        <w:pStyle w:val="Listenabsatz"/>
        <w:numPr>
          <w:ilvl w:val="0"/>
          <w:numId w:val="25"/>
        </w:numPr>
        <w:rPr>
          <w:lang w:val="en-US"/>
        </w:rPr>
      </w:pPr>
      <w:r w:rsidRPr="00F56ECC">
        <w:rPr>
          <w:lang w:val="en-US"/>
        </w:rPr>
        <w:t>Do not use public hosts for confidential data such as Google Cloud, GitHub, Windows cloud services, Dropbox, etc.</w:t>
      </w:r>
    </w:p>
    <w:p w14:paraId="3529852D" w14:textId="77777777" w:rsidR="009D71CC" w:rsidRPr="009D71CC" w:rsidRDefault="009D71CC" w:rsidP="00D22DF6">
      <w:pPr>
        <w:pStyle w:val="Listenabsatz"/>
        <w:numPr>
          <w:ilvl w:val="0"/>
          <w:numId w:val="25"/>
        </w:numPr>
        <w:rPr>
          <w:lang w:val="en-US"/>
        </w:rPr>
      </w:pPr>
      <w:r>
        <w:t>No confidential information via email</w:t>
      </w:r>
    </w:p>
    <w:p w14:paraId="3783DD72" w14:textId="10050EF0" w:rsidR="009D71CC" w:rsidRPr="009D71CC" w:rsidRDefault="009D71CC" w:rsidP="00D22DF6">
      <w:pPr>
        <w:pStyle w:val="Listenabsatz"/>
        <w:numPr>
          <w:ilvl w:val="0"/>
          <w:numId w:val="25"/>
        </w:numPr>
        <w:rPr>
          <w:lang w:val="en-US"/>
        </w:rPr>
      </w:pPr>
      <w:r w:rsidRPr="009D71CC">
        <w:rPr>
          <w:lang w:val="en-US"/>
        </w:rPr>
        <w:t>And if it</w:t>
      </w:r>
      <w:r w:rsidR="0025653A">
        <w:rPr>
          <w:lang w:val="en-US"/>
        </w:rPr>
        <w:t xml:space="preserve"> is necessary</w:t>
      </w:r>
      <w:r w:rsidRPr="009D71CC">
        <w:rPr>
          <w:lang w:val="en-US"/>
        </w:rPr>
        <w:t>: encrypted. Key exchange either personally, via encrypted services such as Signal or PGP (mail encryption), or use key infrastructure such as e-card (citizen card), cell phone signature.</w:t>
      </w:r>
    </w:p>
    <w:p w14:paraId="57D097AA" w14:textId="7F3265A0" w:rsidR="00033173" w:rsidRPr="009D71CC" w:rsidRDefault="00033173" w:rsidP="009D71CC">
      <w:pPr>
        <w:rPr>
          <w:lang w:val="en-US"/>
        </w:rPr>
      </w:pPr>
    </w:p>
    <w:sectPr w:rsidR="00033173" w:rsidRPr="009D71CC" w:rsidSect="00EE7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985" w:header="680" w:footer="68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BEAC" w14:textId="77777777" w:rsidR="00ED2446" w:rsidRDefault="00ED2446" w:rsidP="002877A9">
      <w:pPr>
        <w:spacing w:line="240" w:lineRule="auto"/>
      </w:pPr>
      <w:r>
        <w:separator/>
      </w:r>
    </w:p>
  </w:endnote>
  <w:endnote w:type="continuationSeparator" w:id="0">
    <w:p w14:paraId="7E9D8471" w14:textId="77777777" w:rsidR="00ED2446" w:rsidRDefault="00ED2446" w:rsidP="00287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19ED" w14:textId="77777777" w:rsidR="004D1C9D" w:rsidRDefault="004D1C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9A7E" w14:textId="246AAC9F" w:rsidR="00B76115" w:rsidRDefault="0076249E" w:rsidP="00C14324">
    <w:pPr>
      <w:pStyle w:val="Fuzeile"/>
      <w:tabs>
        <w:tab w:val="clear" w:pos="4536"/>
        <w:tab w:val="clear" w:pos="9072"/>
        <w:tab w:val="center" w:pos="4253"/>
        <w:tab w:val="right" w:pos="8503"/>
      </w:tabs>
      <w:jc w:val="both"/>
      <w:rPr>
        <w:color w:val="A6A6A6" w:themeColor="background1" w:themeShade="A6"/>
        <w:sz w:val="16"/>
      </w:rPr>
    </w:pPr>
    <w:r w:rsidRPr="00E95F76">
      <w:rPr>
        <w:color w:val="A6A6A6" w:themeColor="background1" w:themeShade="A6"/>
      </w:rPr>
      <w:tab/>
    </w:r>
    <w:r w:rsidRPr="00E95F76">
      <w:rPr>
        <w:color w:val="A6A6A6" w:themeColor="background1" w:themeShade="A6"/>
      </w:rPr>
      <w:tab/>
    </w:r>
    <w:r w:rsidRPr="00E95F76">
      <w:rPr>
        <w:rFonts w:cs="Arial"/>
        <w:color w:val="A6A6A6" w:themeColor="background1" w:themeShade="A6"/>
        <w:sz w:val="16"/>
      </w:rPr>
      <w:fldChar w:fldCharType="begin"/>
    </w:r>
    <w:r w:rsidRPr="00E95F76">
      <w:rPr>
        <w:color w:val="A6A6A6" w:themeColor="background1" w:themeShade="A6"/>
        <w:sz w:val="16"/>
      </w:rPr>
      <w:instrText>PAGE</w:instrText>
    </w:r>
    <w:r w:rsidRPr="00E95F76">
      <w:rPr>
        <w:color w:val="A6A6A6" w:themeColor="background1" w:themeShade="A6"/>
        <w:sz w:val="16"/>
      </w:rPr>
      <w:fldChar w:fldCharType="separate"/>
    </w:r>
    <w:r w:rsidR="007553CA">
      <w:rPr>
        <w:noProof/>
        <w:color w:val="A6A6A6" w:themeColor="background1" w:themeShade="A6"/>
        <w:sz w:val="16"/>
      </w:rPr>
      <w:t>2</w:t>
    </w:r>
    <w:r w:rsidRPr="00E95F76">
      <w:rPr>
        <w:color w:val="A6A6A6" w:themeColor="background1" w:themeShade="A6"/>
        <w:sz w:val="16"/>
      </w:rPr>
      <w:fldChar w:fldCharType="end"/>
    </w:r>
    <w:r w:rsidRPr="00E95F76">
      <w:rPr>
        <w:rFonts w:cs="Arial"/>
        <w:color w:val="A6A6A6" w:themeColor="background1" w:themeShade="A6"/>
        <w:sz w:val="16"/>
      </w:rPr>
      <w:t>/</w:t>
    </w:r>
    <w:r w:rsidRPr="00E95F76">
      <w:rPr>
        <w:rFonts w:cs="Arial"/>
        <w:color w:val="A6A6A6" w:themeColor="background1" w:themeShade="A6"/>
        <w:sz w:val="16"/>
      </w:rPr>
      <w:fldChar w:fldCharType="begin"/>
    </w:r>
    <w:r w:rsidRPr="00E95F76">
      <w:rPr>
        <w:color w:val="A6A6A6" w:themeColor="background1" w:themeShade="A6"/>
        <w:sz w:val="16"/>
      </w:rPr>
      <w:instrText>NUMPAGES</w:instrText>
    </w:r>
    <w:r w:rsidRPr="00E95F76">
      <w:rPr>
        <w:color w:val="A6A6A6" w:themeColor="background1" w:themeShade="A6"/>
        <w:sz w:val="16"/>
      </w:rPr>
      <w:fldChar w:fldCharType="separate"/>
    </w:r>
    <w:r w:rsidR="007553CA">
      <w:rPr>
        <w:noProof/>
        <w:color w:val="A6A6A6" w:themeColor="background1" w:themeShade="A6"/>
        <w:sz w:val="16"/>
      </w:rPr>
      <w:t>2</w:t>
    </w:r>
    <w:r w:rsidRPr="00E95F76">
      <w:rPr>
        <w:color w:val="A6A6A6" w:themeColor="background1" w:themeShade="A6"/>
        <w:sz w:val="16"/>
      </w:rPr>
      <w:fldChar w:fldCharType="end"/>
    </w:r>
  </w:p>
  <w:p w14:paraId="6073763D" w14:textId="77777777" w:rsidR="00EE7BFD" w:rsidRPr="00E95F76" w:rsidRDefault="00000000" w:rsidP="00C14324">
    <w:pPr>
      <w:pStyle w:val="Fuzeile"/>
      <w:tabs>
        <w:tab w:val="clear" w:pos="4536"/>
        <w:tab w:val="clear" w:pos="9072"/>
        <w:tab w:val="center" w:pos="4253"/>
        <w:tab w:val="right" w:pos="8503"/>
      </w:tabs>
      <w:jc w:val="both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05BD" w14:textId="349A1A9A" w:rsidR="00EB0B42" w:rsidRDefault="0076249E" w:rsidP="00C14324">
    <w:pPr>
      <w:pStyle w:val="Fuzeile"/>
      <w:tabs>
        <w:tab w:val="clear" w:pos="4536"/>
        <w:tab w:val="clear" w:pos="9072"/>
        <w:tab w:val="center" w:pos="4253"/>
        <w:tab w:val="right" w:pos="8503"/>
      </w:tabs>
      <w:rPr>
        <w:color w:val="A6A6A6" w:themeColor="background1" w:themeShade="A6"/>
        <w:sz w:val="16"/>
        <w:szCs w:val="16"/>
      </w:rPr>
    </w:pPr>
    <w:r w:rsidRPr="00E95F76">
      <w:rPr>
        <w:rFonts w:cs="Arial"/>
        <w:color w:val="A6A6A6" w:themeColor="background1" w:themeShade="A6"/>
        <w:sz w:val="16"/>
        <w:szCs w:val="16"/>
      </w:rPr>
      <w:fldChar w:fldCharType="begin"/>
    </w:r>
    <w:r w:rsidRPr="00E95F76">
      <w:rPr>
        <w:rFonts w:cs="Arial"/>
        <w:color w:val="A6A6A6" w:themeColor="background1" w:themeShade="A6"/>
        <w:sz w:val="16"/>
        <w:szCs w:val="16"/>
      </w:rPr>
      <w:instrText xml:space="preserve"> FILENAME   \* MERGEFORMAT </w:instrText>
    </w:r>
    <w:r w:rsidRPr="00E95F76">
      <w:rPr>
        <w:rFonts w:cs="Arial"/>
        <w:color w:val="A6A6A6" w:themeColor="background1" w:themeShade="A6"/>
        <w:sz w:val="16"/>
        <w:szCs w:val="16"/>
      </w:rPr>
      <w:fldChar w:fldCharType="separate"/>
    </w:r>
    <w:r>
      <w:rPr>
        <w:rFonts w:cs="Arial"/>
        <w:noProof/>
        <w:color w:val="A6A6A6" w:themeColor="background1" w:themeShade="A6"/>
        <w:sz w:val="16"/>
        <w:szCs w:val="16"/>
      </w:rPr>
      <w:t>Dokument1</w:t>
    </w:r>
    <w:r w:rsidRPr="00E95F76">
      <w:rPr>
        <w:rFonts w:cs="Arial"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ab/>
    </w:r>
    <w:r w:rsidRPr="00E95F76">
      <w:rPr>
        <w:color w:val="A6A6A6" w:themeColor="background1" w:themeShade="A6"/>
        <w:sz w:val="16"/>
        <w:szCs w:val="16"/>
      </w:rPr>
      <w:tab/>
    </w:r>
    <w:r w:rsidRPr="00E95F76">
      <w:rPr>
        <w:rFonts w:cs="Arial"/>
        <w:color w:val="A6A6A6" w:themeColor="background1" w:themeShade="A6"/>
        <w:sz w:val="16"/>
        <w:szCs w:val="16"/>
      </w:rPr>
      <w:fldChar w:fldCharType="begin"/>
    </w:r>
    <w:r w:rsidRPr="00E95F76">
      <w:rPr>
        <w:color w:val="A6A6A6" w:themeColor="background1" w:themeShade="A6"/>
        <w:sz w:val="16"/>
        <w:szCs w:val="16"/>
      </w:rPr>
      <w:instrText>PAGE</w:instrText>
    </w:r>
    <w:r w:rsidRPr="00E95F76">
      <w:rPr>
        <w:color w:val="A6A6A6" w:themeColor="background1" w:themeShade="A6"/>
        <w:sz w:val="16"/>
        <w:szCs w:val="16"/>
      </w:rPr>
      <w:fldChar w:fldCharType="separate"/>
    </w:r>
    <w:r w:rsidR="004A1776">
      <w:rPr>
        <w:noProof/>
        <w:color w:val="A6A6A6" w:themeColor="background1" w:themeShade="A6"/>
        <w:sz w:val="16"/>
        <w:szCs w:val="16"/>
      </w:rPr>
      <w:t>1</w:t>
    </w:r>
    <w:r w:rsidRPr="00E95F76">
      <w:rPr>
        <w:color w:val="A6A6A6" w:themeColor="background1" w:themeShade="A6"/>
        <w:sz w:val="16"/>
        <w:szCs w:val="16"/>
      </w:rPr>
      <w:fldChar w:fldCharType="end"/>
    </w:r>
    <w:r w:rsidRPr="00E95F76">
      <w:rPr>
        <w:rFonts w:cs="Arial"/>
        <w:color w:val="A6A6A6" w:themeColor="background1" w:themeShade="A6"/>
        <w:sz w:val="16"/>
        <w:szCs w:val="16"/>
      </w:rPr>
      <w:t>/</w:t>
    </w:r>
    <w:r w:rsidRPr="00E95F76">
      <w:rPr>
        <w:rFonts w:cs="Arial"/>
        <w:color w:val="A6A6A6" w:themeColor="background1" w:themeShade="A6"/>
        <w:sz w:val="16"/>
        <w:szCs w:val="16"/>
      </w:rPr>
      <w:fldChar w:fldCharType="begin"/>
    </w:r>
    <w:r w:rsidRPr="00E95F76">
      <w:rPr>
        <w:color w:val="A6A6A6" w:themeColor="background1" w:themeShade="A6"/>
        <w:sz w:val="16"/>
        <w:szCs w:val="16"/>
      </w:rPr>
      <w:instrText>NUMPAGES</w:instrText>
    </w:r>
    <w:r w:rsidRPr="00E95F76">
      <w:rPr>
        <w:color w:val="A6A6A6" w:themeColor="background1" w:themeShade="A6"/>
        <w:sz w:val="16"/>
        <w:szCs w:val="16"/>
      </w:rPr>
      <w:fldChar w:fldCharType="separate"/>
    </w:r>
    <w:r w:rsidR="004A1776">
      <w:rPr>
        <w:noProof/>
        <w:color w:val="A6A6A6" w:themeColor="background1" w:themeShade="A6"/>
        <w:sz w:val="16"/>
        <w:szCs w:val="16"/>
      </w:rPr>
      <w:t>1</w:t>
    </w:r>
    <w:r w:rsidRPr="00E95F76">
      <w:rPr>
        <w:color w:val="A6A6A6" w:themeColor="background1" w:themeShade="A6"/>
        <w:sz w:val="16"/>
        <w:szCs w:val="16"/>
      </w:rPr>
      <w:fldChar w:fldCharType="end"/>
    </w:r>
  </w:p>
  <w:p w14:paraId="08BB20B8" w14:textId="7961622E" w:rsidR="00EE7BFD" w:rsidRPr="00E95F76" w:rsidRDefault="0076249E" w:rsidP="00C14324">
    <w:pPr>
      <w:pStyle w:val="Fuzeile"/>
      <w:tabs>
        <w:tab w:val="clear" w:pos="4536"/>
        <w:tab w:val="clear" w:pos="9072"/>
        <w:tab w:val="center" w:pos="4253"/>
        <w:tab w:val="right" w:pos="8503"/>
      </w:tabs>
      <w:rPr>
        <w:color w:val="A6A6A6" w:themeColor="background1" w:themeShade="A6"/>
        <w:sz w:val="16"/>
        <w:szCs w:val="16"/>
      </w:rPr>
    </w:pPr>
    <w:r w:rsidRPr="00E95F76">
      <w:rPr>
        <w:color w:val="A6A6A6" w:themeColor="background1" w:themeShade="A6"/>
        <w:sz w:val="16"/>
        <w:szCs w:val="16"/>
      </w:rPr>
      <w:t>Stand:</w:t>
    </w:r>
    <w:r>
      <w:rPr>
        <w:color w:val="A6A6A6" w:themeColor="background1" w:themeShade="A6"/>
        <w:sz w:val="16"/>
        <w:szCs w:val="16"/>
      </w:rPr>
      <w:t xml:space="preserve"> </w:t>
    </w:r>
    <w:r>
      <w:rPr>
        <w:color w:val="A6A6A6" w:themeColor="background1" w:themeShade="A6"/>
        <w:sz w:val="16"/>
        <w:szCs w:val="16"/>
      </w:rPr>
      <w:fldChar w:fldCharType="begin"/>
    </w:r>
    <w:r>
      <w:rPr>
        <w:color w:val="A6A6A6" w:themeColor="background1" w:themeShade="A6"/>
        <w:sz w:val="16"/>
        <w:szCs w:val="16"/>
      </w:rPr>
      <w:instrText xml:space="preserve"> DATE  \@ "dd.MM.yyyy"  \* MERGEFORMAT </w:instrText>
    </w:r>
    <w:r>
      <w:rPr>
        <w:color w:val="A6A6A6" w:themeColor="background1" w:themeShade="A6"/>
        <w:sz w:val="16"/>
        <w:szCs w:val="16"/>
      </w:rPr>
      <w:fldChar w:fldCharType="separate"/>
    </w:r>
    <w:r w:rsidR="009D71CC">
      <w:rPr>
        <w:noProof/>
        <w:color w:val="A6A6A6" w:themeColor="background1" w:themeShade="A6"/>
        <w:sz w:val="16"/>
        <w:szCs w:val="16"/>
      </w:rPr>
      <w:t>01.12.2022</w:t>
    </w:r>
    <w:r>
      <w:rPr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>, Version: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7C74" w14:textId="77777777" w:rsidR="00ED2446" w:rsidRDefault="00ED2446" w:rsidP="002877A9">
      <w:pPr>
        <w:spacing w:line="240" w:lineRule="auto"/>
      </w:pPr>
      <w:r>
        <w:separator/>
      </w:r>
    </w:p>
  </w:footnote>
  <w:footnote w:type="continuationSeparator" w:id="0">
    <w:p w14:paraId="1FA6E0A8" w14:textId="77777777" w:rsidR="00ED2446" w:rsidRDefault="00ED2446" w:rsidP="00287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B4DC" w14:textId="77777777" w:rsidR="004D1C9D" w:rsidRDefault="004D1C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C549" w14:textId="77777777" w:rsidR="007509D9" w:rsidRDefault="0076249E" w:rsidP="007509D9">
    <w:pPr>
      <w:pStyle w:val="Kopfzeile"/>
      <w:tabs>
        <w:tab w:val="clear" w:pos="4536"/>
        <w:tab w:val="clear" w:pos="9072"/>
        <w:tab w:val="center" w:pos="4253"/>
        <w:tab w:val="right" w:pos="8503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965EDB" wp14:editId="04C1D84C">
          <wp:simplePos x="0" y="0"/>
          <wp:positionH relativeFrom="margin">
            <wp:posOffset>-720090</wp:posOffset>
          </wp:positionH>
          <wp:positionV relativeFrom="page">
            <wp:posOffset>427990</wp:posOffset>
          </wp:positionV>
          <wp:extent cx="601200" cy="601200"/>
          <wp:effectExtent l="0" t="0" r="8890" b="8890"/>
          <wp:wrapNone/>
          <wp:docPr id="1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00" cy="60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SafeSecLab TÜV AUSTRIA</w:t>
    </w:r>
  </w:p>
  <w:p w14:paraId="259161F4" w14:textId="77777777" w:rsidR="00B76115" w:rsidRDefault="0076249E" w:rsidP="007509D9">
    <w:pPr>
      <w:pStyle w:val="Kopfzeile"/>
      <w:tabs>
        <w:tab w:val="clear" w:pos="4536"/>
        <w:tab w:val="clear" w:pos="9072"/>
        <w:tab w:val="center" w:pos="4253"/>
        <w:tab w:val="right" w:pos="8503"/>
      </w:tabs>
    </w:pPr>
    <w:r>
      <w:tab/>
    </w:r>
    <w:r w:rsidRPr="007509D9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B937BD5" wp14:editId="040251E8">
          <wp:simplePos x="0" y="0"/>
          <wp:positionH relativeFrom="column">
            <wp:posOffset>180340</wp:posOffset>
          </wp:positionH>
          <wp:positionV relativeFrom="page">
            <wp:posOffset>431800</wp:posOffset>
          </wp:positionV>
          <wp:extent cx="1123200" cy="612000"/>
          <wp:effectExtent l="0" t="0" r="1270" b="0"/>
          <wp:wrapNone/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id="{2C10A76D-8AAB-4EB9-BC65-5CF55287B5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>
                    <a:extLst>
                      <a:ext uri="{FF2B5EF4-FFF2-40B4-BE49-F238E27FC236}">
                        <a16:creationId xmlns:a16="http://schemas.microsoft.com/office/drawing/2014/main" id="{2C10A76D-8AAB-4EB9-BC65-5CF55287B58B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GZ 14800.00/006/2019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3A1F" w14:textId="273BF560" w:rsidR="007509D9" w:rsidRPr="004D1C9D" w:rsidRDefault="00000000" w:rsidP="004D1C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A7E"/>
    <w:multiLevelType w:val="hybridMultilevel"/>
    <w:tmpl w:val="33AC9A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B25"/>
    <w:multiLevelType w:val="hybridMultilevel"/>
    <w:tmpl w:val="DE24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C6B"/>
    <w:multiLevelType w:val="hybridMultilevel"/>
    <w:tmpl w:val="2D3CC0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752"/>
    <w:multiLevelType w:val="hybridMultilevel"/>
    <w:tmpl w:val="D4D80A4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1A40"/>
    <w:multiLevelType w:val="hybridMultilevel"/>
    <w:tmpl w:val="5EA8D6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07E0"/>
    <w:multiLevelType w:val="hybridMultilevel"/>
    <w:tmpl w:val="A25AE3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72D5F"/>
    <w:multiLevelType w:val="hybridMultilevel"/>
    <w:tmpl w:val="62D04340"/>
    <w:lvl w:ilvl="0" w:tplc="46FA436E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5C6D"/>
    <w:multiLevelType w:val="hybridMultilevel"/>
    <w:tmpl w:val="38E89B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E08"/>
    <w:multiLevelType w:val="hybridMultilevel"/>
    <w:tmpl w:val="800C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1B6"/>
    <w:multiLevelType w:val="hybridMultilevel"/>
    <w:tmpl w:val="9E04A5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7FD9"/>
    <w:multiLevelType w:val="hybridMultilevel"/>
    <w:tmpl w:val="89B2E7A6"/>
    <w:lvl w:ilvl="0" w:tplc="AF20E338">
      <w:numFmt w:val="bullet"/>
      <w:lvlText w:val=""/>
      <w:lvlJc w:val="left"/>
      <w:pPr>
        <w:ind w:left="1065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BBC6E0E"/>
    <w:multiLevelType w:val="hybridMultilevel"/>
    <w:tmpl w:val="B2E6C6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39CE"/>
    <w:multiLevelType w:val="hybridMultilevel"/>
    <w:tmpl w:val="DC8C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14553"/>
    <w:multiLevelType w:val="hybridMultilevel"/>
    <w:tmpl w:val="02D6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91CA2"/>
    <w:multiLevelType w:val="hybridMultilevel"/>
    <w:tmpl w:val="70C8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3276"/>
    <w:multiLevelType w:val="hybridMultilevel"/>
    <w:tmpl w:val="0EA8B1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4718F"/>
    <w:multiLevelType w:val="hybridMultilevel"/>
    <w:tmpl w:val="479A5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F38CB"/>
    <w:multiLevelType w:val="hybridMultilevel"/>
    <w:tmpl w:val="FA3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E7044"/>
    <w:multiLevelType w:val="hybridMultilevel"/>
    <w:tmpl w:val="8C3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F37D9"/>
    <w:multiLevelType w:val="hybridMultilevel"/>
    <w:tmpl w:val="5EA8F0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31973"/>
    <w:multiLevelType w:val="hybridMultilevel"/>
    <w:tmpl w:val="9AD8DA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A5EDA"/>
    <w:multiLevelType w:val="hybridMultilevel"/>
    <w:tmpl w:val="3236C6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D03DD"/>
    <w:multiLevelType w:val="hybridMultilevel"/>
    <w:tmpl w:val="B4580DDC"/>
    <w:lvl w:ilvl="0" w:tplc="B43E49CE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342DCB"/>
    <w:multiLevelType w:val="hybridMultilevel"/>
    <w:tmpl w:val="EA3C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A77E8"/>
    <w:multiLevelType w:val="hybridMultilevel"/>
    <w:tmpl w:val="EA9865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2A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9647">
    <w:abstractNumId w:val="22"/>
  </w:num>
  <w:num w:numId="2" w16cid:durableId="1014040184">
    <w:abstractNumId w:val="3"/>
  </w:num>
  <w:num w:numId="3" w16cid:durableId="1648971162">
    <w:abstractNumId w:val="20"/>
  </w:num>
  <w:num w:numId="4" w16cid:durableId="550775636">
    <w:abstractNumId w:val="2"/>
  </w:num>
  <w:num w:numId="5" w16cid:durableId="1894076931">
    <w:abstractNumId w:val="16"/>
  </w:num>
  <w:num w:numId="6" w16cid:durableId="1290668807">
    <w:abstractNumId w:val="19"/>
  </w:num>
  <w:num w:numId="7" w16cid:durableId="8989039">
    <w:abstractNumId w:val="7"/>
  </w:num>
  <w:num w:numId="8" w16cid:durableId="169681658">
    <w:abstractNumId w:val="0"/>
  </w:num>
  <w:num w:numId="9" w16cid:durableId="1283195368">
    <w:abstractNumId w:val="4"/>
  </w:num>
  <w:num w:numId="10" w16cid:durableId="951935713">
    <w:abstractNumId w:val="9"/>
  </w:num>
  <w:num w:numId="11" w16cid:durableId="1355034646">
    <w:abstractNumId w:val="21"/>
  </w:num>
  <w:num w:numId="12" w16cid:durableId="651955474">
    <w:abstractNumId w:val="5"/>
  </w:num>
  <w:num w:numId="13" w16cid:durableId="374234430">
    <w:abstractNumId w:val="24"/>
  </w:num>
  <w:num w:numId="14" w16cid:durableId="1792941772">
    <w:abstractNumId w:val="15"/>
  </w:num>
  <w:num w:numId="15" w16cid:durableId="388575391">
    <w:abstractNumId w:val="11"/>
  </w:num>
  <w:num w:numId="16" w16cid:durableId="383605774">
    <w:abstractNumId w:val="13"/>
  </w:num>
  <w:num w:numId="17" w16cid:durableId="1843620783">
    <w:abstractNumId w:val="18"/>
  </w:num>
  <w:num w:numId="18" w16cid:durableId="1347100141">
    <w:abstractNumId w:val="17"/>
  </w:num>
  <w:num w:numId="19" w16cid:durableId="640111856">
    <w:abstractNumId w:val="10"/>
  </w:num>
  <w:num w:numId="20" w16cid:durableId="2093313826">
    <w:abstractNumId w:val="12"/>
  </w:num>
  <w:num w:numId="21" w16cid:durableId="1434013467">
    <w:abstractNumId w:val="6"/>
  </w:num>
  <w:num w:numId="22" w16cid:durableId="721903959">
    <w:abstractNumId w:val="1"/>
  </w:num>
  <w:num w:numId="23" w16cid:durableId="1350067010">
    <w:abstractNumId w:val="23"/>
  </w:num>
  <w:num w:numId="24" w16cid:durableId="68816348">
    <w:abstractNumId w:val="14"/>
  </w:num>
  <w:num w:numId="25" w16cid:durableId="58504367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B08F35-43FE-499E-BD0E-13807F1D873F}"/>
    <w:docVar w:name="dgnword-eventsink" w:val="2956435451072"/>
  </w:docVars>
  <w:rsids>
    <w:rsidRoot w:val="00391A86"/>
    <w:rsid w:val="000024E1"/>
    <w:rsid w:val="00004A13"/>
    <w:rsid w:val="00011291"/>
    <w:rsid w:val="000159D8"/>
    <w:rsid w:val="0001727F"/>
    <w:rsid w:val="00021EEF"/>
    <w:rsid w:val="00024185"/>
    <w:rsid w:val="0003088E"/>
    <w:rsid w:val="0003126D"/>
    <w:rsid w:val="00033173"/>
    <w:rsid w:val="0003326C"/>
    <w:rsid w:val="00040CE3"/>
    <w:rsid w:val="000427E0"/>
    <w:rsid w:val="00042F50"/>
    <w:rsid w:val="00044929"/>
    <w:rsid w:val="00056140"/>
    <w:rsid w:val="00057B07"/>
    <w:rsid w:val="0006194D"/>
    <w:rsid w:val="00063514"/>
    <w:rsid w:val="00064339"/>
    <w:rsid w:val="000643FC"/>
    <w:rsid w:val="00074A25"/>
    <w:rsid w:val="00074E03"/>
    <w:rsid w:val="00082FC0"/>
    <w:rsid w:val="0008411F"/>
    <w:rsid w:val="000842FB"/>
    <w:rsid w:val="000842FF"/>
    <w:rsid w:val="00094443"/>
    <w:rsid w:val="000957A8"/>
    <w:rsid w:val="000A2469"/>
    <w:rsid w:val="000A7809"/>
    <w:rsid w:val="000B042D"/>
    <w:rsid w:val="000B1344"/>
    <w:rsid w:val="000B753F"/>
    <w:rsid w:val="000B7773"/>
    <w:rsid w:val="000C0F58"/>
    <w:rsid w:val="000C2F12"/>
    <w:rsid w:val="000C4096"/>
    <w:rsid w:val="000D17BD"/>
    <w:rsid w:val="000D276A"/>
    <w:rsid w:val="000D678C"/>
    <w:rsid w:val="000E29D3"/>
    <w:rsid w:val="000E3BD1"/>
    <w:rsid w:val="000E51C2"/>
    <w:rsid w:val="000F03EE"/>
    <w:rsid w:val="000F0CB0"/>
    <w:rsid w:val="000F6733"/>
    <w:rsid w:val="000F75A5"/>
    <w:rsid w:val="001001C2"/>
    <w:rsid w:val="00102CC0"/>
    <w:rsid w:val="00103333"/>
    <w:rsid w:val="001039DD"/>
    <w:rsid w:val="00110024"/>
    <w:rsid w:val="001132D6"/>
    <w:rsid w:val="00115360"/>
    <w:rsid w:val="001240BC"/>
    <w:rsid w:val="001328DD"/>
    <w:rsid w:val="00134110"/>
    <w:rsid w:val="00137149"/>
    <w:rsid w:val="001407FC"/>
    <w:rsid w:val="00151FE9"/>
    <w:rsid w:val="00152252"/>
    <w:rsid w:val="00153C04"/>
    <w:rsid w:val="00153E0F"/>
    <w:rsid w:val="001569C4"/>
    <w:rsid w:val="0016003A"/>
    <w:rsid w:val="001604EB"/>
    <w:rsid w:val="00161E0E"/>
    <w:rsid w:val="00161EF5"/>
    <w:rsid w:val="001647FD"/>
    <w:rsid w:val="00164F07"/>
    <w:rsid w:val="00166A71"/>
    <w:rsid w:val="00170862"/>
    <w:rsid w:val="001709BC"/>
    <w:rsid w:val="00172B80"/>
    <w:rsid w:val="00172F22"/>
    <w:rsid w:val="0017371B"/>
    <w:rsid w:val="00175166"/>
    <w:rsid w:val="001754F4"/>
    <w:rsid w:val="00177309"/>
    <w:rsid w:val="0017751B"/>
    <w:rsid w:val="00180A33"/>
    <w:rsid w:val="0018196C"/>
    <w:rsid w:val="00182BF1"/>
    <w:rsid w:val="001836D7"/>
    <w:rsid w:val="001850BB"/>
    <w:rsid w:val="00185F5E"/>
    <w:rsid w:val="00186EED"/>
    <w:rsid w:val="00190F24"/>
    <w:rsid w:val="001933D0"/>
    <w:rsid w:val="00193612"/>
    <w:rsid w:val="00193882"/>
    <w:rsid w:val="00194DF6"/>
    <w:rsid w:val="001950DC"/>
    <w:rsid w:val="001977B5"/>
    <w:rsid w:val="001B4E2B"/>
    <w:rsid w:val="001B6A94"/>
    <w:rsid w:val="001C4056"/>
    <w:rsid w:val="001C4204"/>
    <w:rsid w:val="001D4690"/>
    <w:rsid w:val="001E22C9"/>
    <w:rsid w:val="001E289B"/>
    <w:rsid w:val="001E3F28"/>
    <w:rsid w:val="001E4CB1"/>
    <w:rsid w:val="001E693A"/>
    <w:rsid w:val="001E7B43"/>
    <w:rsid w:val="001F15FB"/>
    <w:rsid w:val="001F2E4B"/>
    <w:rsid w:val="001F7381"/>
    <w:rsid w:val="00202A0C"/>
    <w:rsid w:val="00204269"/>
    <w:rsid w:val="00204EAF"/>
    <w:rsid w:val="002065F8"/>
    <w:rsid w:val="00220397"/>
    <w:rsid w:val="002243A7"/>
    <w:rsid w:val="00224E67"/>
    <w:rsid w:val="00225C48"/>
    <w:rsid w:val="00232F6C"/>
    <w:rsid w:val="0023591A"/>
    <w:rsid w:val="002372FC"/>
    <w:rsid w:val="00240E8C"/>
    <w:rsid w:val="0024286B"/>
    <w:rsid w:val="00245118"/>
    <w:rsid w:val="00245D68"/>
    <w:rsid w:val="0025653A"/>
    <w:rsid w:val="002618EE"/>
    <w:rsid w:val="002620E6"/>
    <w:rsid w:val="00262CA0"/>
    <w:rsid w:val="002633C9"/>
    <w:rsid w:val="002712E5"/>
    <w:rsid w:val="002734E8"/>
    <w:rsid w:val="00276AFA"/>
    <w:rsid w:val="00282866"/>
    <w:rsid w:val="00283EFC"/>
    <w:rsid w:val="0028429A"/>
    <w:rsid w:val="002844FA"/>
    <w:rsid w:val="002877A9"/>
    <w:rsid w:val="00290C9B"/>
    <w:rsid w:val="00292BC6"/>
    <w:rsid w:val="00292C11"/>
    <w:rsid w:val="00297030"/>
    <w:rsid w:val="002A519B"/>
    <w:rsid w:val="002B184B"/>
    <w:rsid w:val="002B3C6C"/>
    <w:rsid w:val="002B42E2"/>
    <w:rsid w:val="002C1AA9"/>
    <w:rsid w:val="002C1EB4"/>
    <w:rsid w:val="002C4358"/>
    <w:rsid w:val="002C6CCA"/>
    <w:rsid w:val="002C7456"/>
    <w:rsid w:val="002D23AF"/>
    <w:rsid w:val="002D2523"/>
    <w:rsid w:val="002E22B1"/>
    <w:rsid w:val="002E5E87"/>
    <w:rsid w:val="002F4A04"/>
    <w:rsid w:val="002F590C"/>
    <w:rsid w:val="002F670E"/>
    <w:rsid w:val="0030169B"/>
    <w:rsid w:val="0030289F"/>
    <w:rsid w:val="003171A5"/>
    <w:rsid w:val="003201A4"/>
    <w:rsid w:val="00321648"/>
    <w:rsid w:val="003238BD"/>
    <w:rsid w:val="00323BFE"/>
    <w:rsid w:val="00330940"/>
    <w:rsid w:val="00330AA7"/>
    <w:rsid w:val="00331670"/>
    <w:rsid w:val="00334516"/>
    <w:rsid w:val="0033568E"/>
    <w:rsid w:val="00335743"/>
    <w:rsid w:val="0034670B"/>
    <w:rsid w:val="00353BFA"/>
    <w:rsid w:val="003552A3"/>
    <w:rsid w:val="00356D33"/>
    <w:rsid w:val="00361E03"/>
    <w:rsid w:val="00376957"/>
    <w:rsid w:val="00376EA9"/>
    <w:rsid w:val="003806A8"/>
    <w:rsid w:val="00384A56"/>
    <w:rsid w:val="003869F6"/>
    <w:rsid w:val="00386C97"/>
    <w:rsid w:val="00391428"/>
    <w:rsid w:val="003918E4"/>
    <w:rsid w:val="00391A86"/>
    <w:rsid w:val="00392035"/>
    <w:rsid w:val="003B0E8C"/>
    <w:rsid w:val="003B43F2"/>
    <w:rsid w:val="003B4C61"/>
    <w:rsid w:val="003B5FEF"/>
    <w:rsid w:val="003C150D"/>
    <w:rsid w:val="003C286F"/>
    <w:rsid w:val="003C358C"/>
    <w:rsid w:val="003C6106"/>
    <w:rsid w:val="003C7EA5"/>
    <w:rsid w:val="003C7F60"/>
    <w:rsid w:val="003D1296"/>
    <w:rsid w:val="003D2A2B"/>
    <w:rsid w:val="003D40DA"/>
    <w:rsid w:val="003D6373"/>
    <w:rsid w:val="003D7849"/>
    <w:rsid w:val="003E1043"/>
    <w:rsid w:val="003E2DCD"/>
    <w:rsid w:val="003E33B5"/>
    <w:rsid w:val="003E36F6"/>
    <w:rsid w:val="003E7C1A"/>
    <w:rsid w:val="003E7EE3"/>
    <w:rsid w:val="003F4D4C"/>
    <w:rsid w:val="003F4D5D"/>
    <w:rsid w:val="003F6A30"/>
    <w:rsid w:val="004006EC"/>
    <w:rsid w:val="0040197E"/>
    <w:rsid w:val="00402271"/>
    <w:rsid w:val="0040292E"/>
    <w:rsid w:val="00404BCA"/>
    <w:rsid w:val="00411F86"/>
    <w:rsid w:val="00413170"/>
    <w:rsid w:val="00413B4B"/>
    <w:rsid w:val="00413DAD"/>
    <w:rsid w:val="00416216"/>
    <w:rsid w:val="0041657A"/>
    <w:rsid w:val="00424473"/>
    <w:rsid w:val="00425170"/>
    <w:rsid w:val="00427A4F"/>
    <w:rsid w:val="00432084"/>
    <w:rsid w:val="0043216D"/>
    <w:rsid w:val="00435CC6"/>
    <w:rsid w:val="0043750A"/>
    <w:rsid w:val="00444BE9"/>
    <w:rsid w:val="00445CB2"/>
    <w:rsid w:val="00447F3E"/>
    <w:rsid w:val="00451346"/>
    <w:rsid w:val="0045643A"/>
    <w:rsid w:val="004564E6"/>
    <w:rsid w:val="004654B9"/>
    <w:rsid w:val="004702EB"/>
    <w:rsid w:val="004708E6"/>
    <w:rsid w:val="00470AC5"/>
    <w:rsid w:val="00470EFE"/>
    <w:rsid w:val="004711C4"/>
    <w:rsid w:val="00471556"/>
    <w:rsid w:val="00471559"/>
    <w:rsid w:val="0047333E"/>
    <w:rsid w:val="00473A68"/>
    <w:rsid w:val="00475FDF"/>
    <w:rsid w:val="00480071"/>
    <w:rsid w:val="00480795"/>
    <w:rsid w:val="00482396"/>
    <w:rsid w:val="004845EC"/>
    <w:rsid w:val="00487F4B"/>
    <w:rsid w:val="0049311C"/>
    <w:rsid w:val="00493B36"/>
    <w:rsid w:val="00494440"/>
    <w:rsid w:val="00495C64"/>
    <w:rsid w:val="004A1776"/>
    <w:rsid w:val="004A1BF5"/>
    <w:rsid w:val="004A40A3"/>
    <w:rsid w:val="004A5722"/>
    <w:rsid w:val="004A60D5"/>
    <w:rsid w:val="004A6FE2"/>
    <w:rsid w:val="004B1D59"/>
    <w:rsid w:val="004B3D49"/>
    <w:rsid w:val="004B6B1F"/>
    <w:rsid w:val="004C2026"/>
    <w:rsid w:val="004C2270"/>
    <w:rsid w:val="004C2793"/>
    <w:rsid w:val="004C3706"/>
    <w:rsid w:val="004D0E20"/>
    <w:rsid w:val="004D1C9D"/>
    <w:rsid w:val="004D50FD"/>
    <w:rsid w:val="004D76CC"/>
    <w:rsid w:val="004E5656"/>
    <w:rsid w:val="004E5B07"/>
    <w:rsid w:val="004E60FD"/>
    <w:rsid w:val="004E6828"/>
    <w:rsid w:val="004E70A1"/>
    <w:rsid w:val="004E7B04"/>
    <w:rsid w:val="004F4E97"/>
    <w:rsid w:val="004F7156"/>
    <w:rsid w:val="00503FE6"/>
    <w:rsid w:val="0050612F"/>
    <w:rsid w:val="00507945"/>
    <w:rsid w:val="00512812"/>
    <w:rsid w:val="00517CC8"/>
    <w:rsid w:val="00521465"/>
    <w:rsid w:val="005216B8"/>
    <w:rsid w:val="00522D89"/>
    <w:rsid w:val="0052700B"/>
    <w:rsid w:val="005277D5"/>
    <w:rsid w:val="0053379E"/>
    <w:rsid w:val="0054416F"/>
    <w:rsid w:val="00545CC1"/>
    <w:rsid w:val="00546E8E"/>
    <w:rsid w:val="0054794D"/>
    <w:rsid w:val="00550E60"/>
    <w:rsid w:val="00553B1C"/>
    <w:rsid w:val="00555E98"/>
    <w:rsid w:val="00556203"/>
    <w:rsid w:val="00557C52"/>
    <w:rsid w:val="005609B3"/>
    <w:rsid w:val="005616FF"/>
    <w:rsid w:val="00561829"/>
    <w:rsid w:val="00564F75"/>
    <w:rsid w:val="0057439E"/>
    <w:rsid w:val="00574F3E"/>
    <w:rsid w:val="00576808"/>
    <w:rsid w:val="0057785C"/>
    <w:rsid w:val="00582B85"/>
    <w:rsid w:val="00583174"/>
    <w:rsid w:val="00587851"/>
    <w:rsid w:val="005918FC"/>
    <w:rsid w:val="00592AD3"/>
    <w:rsid w:val="00593ED1"/>
    <w:rsid w:val="005947A1"/>
    <w:rsid w:val="00595413"/>
    <w:rsid w:val="005967B5"/>
    <w:rsid w:val="00596F92"/>
    <w:rsid w:val="005A030A"/>
    <w:rsid w:val="005A4E03"/>
    <w:rsid w:val="005B1C29"/>
    <w:rsid w:val="005B4904"/>
    <w:rsid w:val="005C1FF8"/>
    <w:rsid w:val="005C65A0"/>
    <w:rsid w:val="005D1552"/>
    <w:rsid w:val="005D5A8A"/>
    <w:rsid w:val="005D707A"/>
    <w:rsid w:val="005E0A94"/>
    <w:rsid w:val="005E38CD"/>
    <w:rsid w:val="005E627A"/>
    <w:rsid w:val="005F0E46"/>
    <w:rsid w:val="005F3D4A"/>
    <w:rsid w:val="00614D49"/>
    <w:rsid w:val="0061641A"/>
    <w:rsid w:val="006167BE"/>
    <w:rsid w:val="00617A22"/>
    <w:rsid w:val="0062001C"/>
    <w:rsid w:val="00620136"/>
    <w:rsid w:val="006206B2"/>
    <w:rsid w:val="0062087A"/>
    <w:rsid w:val="00622696"/>
    <w:rsid w:val="0063325C"/>
    <w:rsid w:val="00634B35"/>
    <w:rsid w:val="00635A65"/>
    <w:rsid w:val="0063642A"/>
    <w:rsid w:val="00640B63"/>
    <w:rsid w:val="00640F1C"/>
    <w:rsid w:val="006452E1"/>
    <w:rsid w:val="00657093"/>
    <w:rsid w:val="0066408E"/>
    <w:rsid w:val="00667311"/>
    <w:rsid w:val="00672445"/>
    <w:rsid w:val="0067252D"/>
    <w:rsid w:val="00672559"/>
    <w:rsid w:val="006815E2"/>
    <w:rsid w:val="00682DF1"/>
    <w:rsid w:val="00686DEC"/>
    <w:rsid w:val="00690449"/>
    <w:rsid w:val="006921F0"/>
    <w:rsid w:val="00692DF2"/>
    <w:rsid w:val="006940C4"/>
    <w:rsid w:val="006A1996"/>
    <w:rsid w:val="006A3284"/>
    <w:rsid w:val="006B1D28"/>
    <w:rsid w:val="006B2814"/>
    <w:rsid w:val="006B43AA"/>
    <w:rsid w:val="006B49E5"/>
    <w:rsid w:val="006B6B83"/>
    <w:rsid w:val="006C1191"/>
    <w:rsid w:val="006C5C2A"/>
    <w:rsid w:val="006C632B"/>
    <w:rsid w:val="006D1770"/>
    <w:rsid w:val="006D1894"/>
    <w:rsid w:val="006E03D7"/>
    <w:rsid w:val="006E1A0F"/>
    <w:rsid w:val="006E38A0"/>
    <w:rsid w:val="006E3EA4"/>
    <w:rsid w:val="006F1482"/>
    <w:rsid w:val="006F15CA"/>
    <w:rsid w:val="006F381B"/>
    <w:rsid w:val="006F6238"/>
    <w:rsid w:val="006F703C"/>
    <w:rsid w:val="00707008"/>
    <w:rsid w:val="00707151"/>
    <w:rsid w:val="00712ED1"/>
    <w:rsid w:val="00712F2F"/>
    <w:rsid w:val="007142C9"/>
    <w:rsid w:val="00717089"/>
    <w:rsid w:val="007211A2"/>
    <w:rsid w:val="00723072"/>
    <w:rsid w:val="00723FDC"/>
    <w:rsid w:val="00731DD7"/>
    <w:rsid w:val="00733E69"/>
    <w:rsid w:val="007357DD"/>
    <w:rsid w:val="00740965"/>
    <w:rsid w:val="00744339"/>
    <w:rsid w:val="007469AC"/>
    <w:rsid w:val="00747A5D"/>
    <w:rsid w:val="007553CA"/>
    <w:rsid w:val="0076017A"/>
    <w:rsid w:val="00760B44"/>
    <w:rsid w:val="0076204D"/>
    <w:rsid w:val="0076249E"/>
    <w:rsid w:val="00762FC9"/>
    <w:rsid w:val="007637D8"/>
    <w:rsid w:val="00763AC4"/>
    <w:rsid w:val="00764765"/>
    <w:rsid w:val="00764EDA"/>
    <w:rsid w:val="0077123E"/>
    <w:rsid w:val="00776779"/>
    <w:rsid w:val="00776A0A"/>
    <w:rsid w:val="00777701"/>
    <w:rsid w:val="007814A4"/>
    <w:rsid w:val="007827DB"/>
    <w:rsid w:val="00783970"/>
    <w:rsid w:val="0078681A"/>
    <w:rsid w:val="00787952"/>
    <w:rsid w:val="00791599"/>
    <w:rsid w:val="00791BFB"/>
    <w:rsid w:val="00792582"/>
    <w:rsid w:val="00792B1D"/>
    <w:rsid w:val="0079359D"/>
    <w:rsid w:val="007A03C8"/>
    <w:rsid w:val="007A1C8C"/>
    <w:rsid w:val="007A230B"/>
    <w:rsid w:val="007A4334"/>
    <w:rsid w:val="007A6575"/>
    <w:rsid w:val="007B155B"/>
    <w:rsid w:val="007B48B0"/>
    <w:rsid w:val="007B49BE"/>
    <w:rsid w:val="007B54E5"/>
    <w:rsid w:val="007C035D"/>
    <w:rsid w:val="007C3455"/>
    <w:rsid w:val="007C4013"/>
    <w:rsid w:val="007C57AE"/>
    <w:rsid w:val="007D1650"/>
    <w:rsid w:val="007D1C0E"/>
    <w:rsid w:val="007D365E"/>
    <w:rsid w:val="007D3CBF"/>
    <w:rsid w:val="007D3DE5"/>
    <w:rsid w:val="007D3F98"/>
    <w:rsid w:val="007D54F0"/>
    <w:rsid w:val="007E1A8A"/>
    <w:rsid w:val="007E200D"/>
    <w:rsid w:val="007E2B9B"/>
    <w:rsid w:val="007E4685"/>
    <w:rsid w:val="007E484F"/>
    <w:rsid w:val="007E50C5"/>
    <w:rsid w:val="007F6A88"/>
    <w:rsid w:val="0080144F"/>
    <w:rsid w:val="0080783F"/>
    <w:rsid w:val="00807B79"/>
    <w:rsid w:val="0081012A"/>
    <w:rsid w:val="0081399B"/>
    <w:rsid w:val="00816842"/>
    <w:rsid w:val="008169B6"/>
    <w:rsid w:val="008175B1"/>
    <w:rsid w:val="00820692"/>
    <w:rsid w:val="008214E3"/>
    <w:rsid w:val="00830559"/>
    <w:rsid w:val="008306AA"/>
    <w:rsid w:val="00830B15"/>
    <w:rsid w:val="00831CBC"/>
    <w:rsid w:val="00840CD4"/>
    <w:rsid w:val="008416FD"/>
    <w:rsid w:val="0084708C"/>
    <w:rsid w:val="008524BD"/>
    <w:rsid w:val="00853960"/>
    <w:rsid w:val="00853D81"/>
    <w:rsid w:val="008664B7"/>
    <w:rsid w:val="00871ADD"/>
    <w:rsid w:val="00874340"/>
    <w:rsid w:val="0087473A"/>
    <w:rsid w:val="008755FE"/>
    <w:rsid w:val="00877EC6"/>
    <w:rsid w:val="00881247"/>
    <w:rsid w:val="00882970"/>
    <w:rsid w:val="00885FF5"/>
    <w:rsid w:val="0088600C"/>
    <w:rsid w:val="00886DE0"/>
    <w:rsid w:val="0089230F"/>
    <w:rsid w:val="00893344"/>
    <w:rsid w:val="008A2BB0"/>
    <w:rsid w:val="008B05D5"/>
    <w:rsid w:val="008B4CD7"/>
    <w:rsid w:val="008B6C37"/>
    <w:rsid w:val="008C1DEA"/>
    <w:rsid w:val="008C45D1"/>
    <w:rsid w:val="008C5B4E"/>
    <w:rsid w:val="008C715F"/>
    <w:rsid w:val="008C78DF"/>
    <w:rsid w:val="008D2AF8"/>
    <w:rsid w:val="008D3301"/>
    <w:rsid w:val="008D543C"/>
    <w:rsid w:val="008D566E"/>
    <w:rsid w:val="008E0D49"/>
    <w:rsid w:val="008E3F0B"/>
    <w:rsid w:val="008E4974"/>
    <w:rsid w:val="008E4C25"/>
    <w:rsid w:val="008E52FD"/>
    <w:rsid w:val="008E56F7"/>
    <w:rsid w:val="008E7D0E"/>
    <w:rsid w:val="008F081E"/>
    <w:rsid w:val="008F112F"/>
    <w:rsid w:val="008F170F"/>
    <w:rsid w:val="008F3FAA"/>
    <w:rsid w:val="008F4885"/>
    <w:rsid w:val="00902004"/>
    <w:rsid w:val="00902CF0"/>
    <w:rsid w:val="00902DC5"/>
    <w:rsid w:val="00920317"/>
    <w:rsid w:val="00921991"/>
    <w:rsid w:val="009259F0"/>
    <w:rsid w:val="00925B8E"/>
    <w:rsid w:val="00936EA0"/>
    <w:rsid w:val="009372BD"/>
    <w:rsid w:val="00941923"/>
    <w:rsid w:val="0094538B"/>
    <w:rsid w:val="0095076D"/>
    <w:rsid w:val="00950A0E"/>
    <w:rsid w:val="009614FD"/>
    <w:rsid w:val="009641E5"/>
    <w:rsid w:val="009660DD"/>
    <w:rsid w:val="009675D6"/>
    <w:rsid w:val="00967D47"/>
    <w:rsid w:val="009712FA"/>
    <w:rsid w:val="009715E9"/>
    <w:rsid w:val="0097253B"/>
    <w:rsid w:val="00973F3C"/>
    <w:rsid w:val="00976832"/>
    <w:rsid w:val="0097702F"/>
    <w:rsid w:val="0098634D"/>
    <w:rsid w:val="00987F1F"/>
    <w:rsid w:val="00991D52"/>
    <w:rsid w:val="00992016"/>
    <w:rsid w:val="00992033"/>
    <w:rsid w:val="009947EB"/>
    <w:rsid w:val="00997E47"/>
    <w:rsid w:val="009A02B0"/>
    <w:rsid w:val="009A05EE"/>
    <w:rsid w:val="009A0EDF"/>
    <w:rsid w:val="009A134C"/>
    <w:rsid w:val="009A26DE"/>
    <w:rsid w:val="009A4AE2"/>
    <w:rsid w:val="009A58E5"/>
    <w:rsid w:val="009B04A1"/>
    <w:rsid w:val="009B135E"/>
    <w:rsid w:val="009B1A90"/>
    <w:rsid w:val="009B2D25"/>
    <w:rsid w:val="009C0DDC"/>
    <w:rsid w:val="009D44E5"/>
    <w:rsid w:val="009D4A3B"/>
    <w:rsid w:val="009D71CC"/>
    <w:rsid w:val="009E2C5E"/>
    <w:rsid w:val="009E3BDD"/>
    <w:rsid w:val="009E42FC"/>
    <w:rsid w:val="009E4A0A"/>
    <w:rsid w:val="009E5061"/>
    <w:rsid w:val="009E705D"/>
    <w:rsid w:val="009F0749"/>
    <w:rsid w:val="009F09A2"/>
    <w:rsid w:val="009F4E5D"/>
    <w:rsid w:val="00A0063F"/>
    <w:rsid w:val="00A16790"/>
    <w:rsid w:val="00A208D3"/>
    <w:rsid w:val="00A243F1"/>
    <w:rsid w:val="00A26E33"/>
    <w:rsid w:val="00A27537"/>
    <w:rsid w:val="00A31C8C"/>
    <w:rsid w:val="00A33126"/>
    <w:rsid w:val="00A35584"/>
    <w:rsid w:val="00A3564C"/>
    <w:rsid w:val="00A3569B"/>
    <w:rsid w:val="00A35FE1"/>
    <w:rsid w:val="00A447F4"/>
    <w:rsid w:val="00A520BD"/>
    <w:rsid w:val="00A53598"/>
    <w:rsid w:val="00A53A9C"/>
    <w:rsid w:val="00A57DEB"/>
    <w:rsid w:val="00A654D8"/>
    <w:rsid w:val="00A67B67"/>
    <w:rsid w:val="00A67D49"/>
    <w:rsid w:val="00A754E5"/>
    <w:rsid w:val="00A808A9"/>
    <w:rsid w:val="00A809FA"/>
    <w:rsid w:val="00A834E4"/>
    <w:rsid w:val="00A85363"/>
    <w:rsid w:val="00A92105"/>
    <w:rsid w:val="00A921E8"/>
    <w:rsid w:val="00A9475E"/>
    <w:rsid w:val="00A95341"/>
    <w:rsid w:val="00A95CA3"/>
    <w:rsid w:val="00A96F3F"/>
    <w:rsid w:val="00AA0D0A"/>
    <w:rsid w:val="00AA0F50"/>
    <w:rsid w:val="00AA590E"/>
    <w:rsid w:val="00AA756D"/>
    <w:rsid w:val="00AB016E"/>
    <w:rsid w:val="00AB12F2"/>
    <w:rsid w:val="00AB1EC1"/>
    <w:rsid w:val="00AB49F5"/>
    <w:rsid w:val="00AB5868"/>
    <w:rsid w:val="00AB5D78"/>
    <w:rsid w:val="00AB6AC7"/>
    <w:rsid w:val="00AC0CE2"/>
    <w:rsid w:val="00AC2E39"/>
    <w:rsid w:val="00AC4E77"/>
    <w:rsid w:val="00AC6914"/>
    <w:rsid w:val="00AD5225"/>
    <w:rsid w:val="00AD7961"/>
    <w:rsid w:val="00AE1C68"/>
    <w:rsid w:val="00AE1F33"/>
    <w:rsid w:val="00AE2D5F"/>
    <w:rsid w:val="00AE38F8"/>
    <w:rsid w:val="00AE4432"/>
    <w:rsid w:val="00AE5992"/>
    <w:rsid w:val="00AF29FB"/>
    <w:rsid w:val="00AF3219"/>
    <w:rsid w:val="00AF47FA"/>
    <w:rsid w:val="00AF6068"/>
    <w:rsid w:val="00B00A0B"/>
    <w:rsid w:val="00B01CFF"/>
    <w:rsid w:val="00B02681"/>
    <w:rsid w:val="00B03C64"/>
    <w:rsid w:val="00B045B6"/>
    <w:rsid w:val="00B06AEF"/>
    <w:rsid w:val="00B12DFF"/>
    <w:rsid w:val="00B14549"/>
    <w:rsid w:val="00B149C3"/>
    <w:rsid w:val="00B17717"/>
    <w:rsid w:val="00B17D72"/>
    <w:rsid w:val="00B231DF"/>
    <w:rsid w:val="00B23930"/>
    <w:rsid w:val="00B2425F"/>
    <w:rsid w:val="00B27646"/>
    <w:rsid w:val="00B304A0"/>
    <w:rsid w:val="00B30AB2"/>
    <w:rsid w:val="00B32A3E"/>
    <w:rsid w:val="00B32B77"/>
    <w:rsid w:val="00B36EDA"/>
    <w:rsid w:val="00B36FF1"/>
    <w:rsid w:val="00B37173"/>
    <w:rsid w:val="00B3753D"/>
    <w:rsid w:val="00B37D24"/>
    <w:rsid w:val="00B37FE3"/>
    <w:rsid w:val="00B41891"/>
    <w:rsid w:val="00B458F0"/>
    <w:rsid w:val="00B51011"/>
    <w:rsid w:val="00B5386F"/>
    <w:rsid w:val="00B538D9"/>
    <w:rsid w:val="00B54B9B"/>
    <w:rsid w:val="00B56F5C"/>
    <w:rsid w:val="00B5722A"/>
    <w:rsid w:val="00B57E6C"/>
    <w:rsid w:val="00B615FE"/>
    <w:rsid w:val="00B63DED"/>
    <w:rsid w:val="00B67E6E"/>
    <w:rsid w:val="00B7156F"/>
    <w:rsid w:val="00B72718"/>
    <w:rsid w:val="00B72CB6"/>
    <w:rsid w:val="00B7425D"/>
    <w:rsid w:val="00B7639C"/>
    <w:rsid w:val="00B7749C"/>
    <w:rsid w:val="00B80368"/>
    <w:rsid w:val="00B815AD"/>
    <w:rsid w:val="00B83A9C"/>
    <w:rsid w:val="00B857A4"/>
    <w:rsid w:val="00B86F5A"/>
    <w:rsid w:val="00B95469"/>
    <w:rsid w:val="00B9733E"/>
    <w:rsid w:val="00BA42AD"/>
    <w:rsid w:val="00BA78F6"/>
    <w:rsid w:val="00BB16BA"/>
    <w:rsid w:val="00BB1E69"/>
    <w:rsid w:val="00BB3CD0"/>
    <w:rsid w:val="00BC6359"/>
    <w:rsid w:val="00BD04D6"/>
    <w:rsid w:val="00BD096D"/>
    <w:rsid w:val="00BD098F"/>
    <w:rsid w:val="00BD1EB9"/>
    <w:rsid w:val="00BD7671"/>
    <w:rsid w:val="00BE1186"/>
    <w:rsid w:val="00BE32E3"/>
    <w:rsid w:val="00BE42A1"/>
    <w:rsid w:val="00BE47CD"/>
    <w:rsid w:val="00BF0171"/>
    <w:rsid w:val="00BF4410"/>
    <w:rsid w:val="00C000C2"/>
    <w:rsid w:val="00C00431"/>
    <w:rsid w:val="00C01F86"/>
    <w:rsid w:val="00C035EA"/>
    <w:rsid w:val="00C038B5"/>
    <w:rsid w:val="00C10906"/>
    <w:rsid w:val="00C1220F"/>
    <w:rsid w:val="00C16746"/>
    <w:rsid w:val="00C16FE3"/>
    <w:rsid w:val="00C200F6"/>
    <w:rsid w:val="00C22C5B"/>
    <w:rsid w:val="00C24718"/>
    <w:rsid w:val="00C250B9"/>
    <w:rsid w:val="00C2729F"/>
    <w:rsid w:val="00C31C92"/>
    <w:rsid w:val="00C34114"/>
    <w:rsid w:val="00C347E1"/>
    <w:rsid w:val="00C3583C"/>
    <w:rsid w:val="00C373A7"/>
    <w:rsid w:val="00C428D9"/>
    <w:rsid w:val="00C431B1"/>
    <w:rsid w:val="00C454C8"/>
    <w:rsid w:val="00C46CB9"/>
    <w:rsid w:val="00C4769D"/>
    <w:rsid w:val="00C51A67"/>
    <w:rsid w:val="00C652B1"/>
    <w:rsid w:val="00C65595"/>
    <w:rsid w:val="00C6733F"/>
    <w:rsid w:val="00C708F4"/>
    <w:rsid w:val="00C743EE"/>
    <w:rsid w:val="00C75BE7"/>
    <w:rsid w:val="00C77B6B"/>
    <w:rsid w:val="00C81744"/>
    <w:rsid w:val="00C84E2C"/>
    <w:rsid w:val="00C86540"/>
    <w:rsid w:val="00C86952"/>
    <w:rsid w:val="00C922A1"/>
    <w:rsid w:val="00C92C12"/>
    <w:rsid w:val="00C94A8E"/>
    <w:rsid w:val="00C963A0"/>
    <w:rsid w:val="00CA3347"/>
    <w:rsid w:val="00CA44C9"/>
    <w:rsid w:val="00CA7785"/>
    <w:rsid w:val="00CA7E17"/>
    <w:rsid w:val="00CB00D5"/>
    <w:rsid w:val="00CB0A70"/>
    <w:rsid w:val="00CB6BA6"/>
    <w:rsid w:val="00CB77D7"/>
    <w:rsid w:val="00CC11A0"/>
    <w:rsid w:val="00CC24D8"/>
    <w:rsid w:val="00CC51E4"/>
    <w:rsid w:val="00CD50F4"/>
    <w:rsid w:val="00CD664E"/>
    <w:rsid w:val="00CD6D5E"/>
    <w:rsid w:val="00CE6BCC"/>
    <w:rsid w:val="00CE7374"/>
    <w:rsid w:val="00CF03A8"/>
    <w:rsid w:val="00CF3105"/>
    <w:rsid w:val="00CF5707"/>
    <w:rsid w:val="00D003E4"/>
    <w:rsid w:val="00D02329"/>
    <w:rsid w:val="00D0258D"/>
    <w:rsid w:val="00D03D73"/>
    <w:rsid w:val="00D052F2"/>
    <w:rsid w:val="00D06DF2"/>
    <w:rsid w:val="00D14AE5"/>
    <w:rsid w:val="00D16862"/>
    <w:rsid w:val="00D22712"/>
    <w:rsid w:val="00D2396D"/>
    <w:rsid w:val="00D3087D"/>
    <w:rsid w:val="00D34F30"/>
    <w:rsid w:val="00D44646"/>
    <w:rsid w:val="00D46BF3"/>
    <w:rsid w:val="00D51D56"/>
    <w:rsid w:val="00D5358D"/>
    <w:rsid w:val="00D53C9A"/>
    <w:rsid w:val="00D56587"/>
    <w:rsid w:val="00D57C57"/>
    <w:rsid w:val="00D57F0A"/>
    <w:rsid w:val="00D60C61"/>
    <w:rsid w:val="00D62115"/>
    <w:rsid w:val="00D63797"/>
    <w:rsid w:val="00D661CC"/>
    <w:rsid w:val="00D719B3"/>
    <w:rsid w:val="00D825E7"/>
    <w:rsid w:val="00D914EC"/>
    <w:rsid w:val="00D917F2"/>
    <w:rsid w:val="00D91AA7"/>
    <w:rsid w:val="00D934D0"/>
    <w:rsid w:val="00D93D84"/>
    <w:rsid w:val="00D950C9"/>
    <w:rsid w:val="00D95F75"/>
    <w:rsid w:val="00D967CE"/>
    <w:rsid w:val="00D96BAB"/>
    <w:rsid w:val="00D972AB"/>
    <w:rsid w:val="00DA0006"/>
    <w:rsid w:val="00DA1E88"/>
    <w:rsid w:val="00DA2664"/>
    <w:rsid w:val="00DA3B12"/>
    <w:rsid w:val="00DA6EE9"/>
    <w:rsid w:val="00DB119B"/>
    <w:rsid w:val="00DB5E42"/>
    <w:rsid w:val="00DB7374"/>
    <w:rsid w:val="00DB7AF1"/>
    <w:rsid w:val="00DC0AFB"/>
    <w:rsid w:val="00DC18F1"/>
    <w:rsid w:val="00DC28E7"/>
    <w:rsid w:val="00DC2AC4"/>
    <w:rsid w:val="00DC3747"/>
    <w:rsid w:val="00DD3E19"/>
    <w:rsid w:val="00DD4CE1"/>
    <w:rsid w:val="00DD6E97"/>
    <w:rsid w:val="00DE00A6"/>
    <w:rsid w:val="00DE1269"/>
    <w:rsid w:val="00DE1E20"/>
    <w:rsid w:val="00DE58F2"/>
    <w:rsid w:val="00DE62B2"/>
    <w:rsid w:val="00DE6412"/>
    <w:rsid w:val="00DE6685"/>
    <w:rsid w:val="00DE7267"/>
    <w:rsid w:val="00DF0F3A"/>
    <w:rsid w:val="00DF1C3B"/>
    <w:rsid w:val="00DF39BD"/>
    <w:rsid w:val="00DF53C9"/>
    <w:rsid w:val="00DF59C0"/>
    <w:rsid w:val="00DF5F93"/>
    <w:rsid w:val="00DF7A39"/>
    <w:rsid w:val="00E01E4F"/>
    <w:rsid w:val="00E0408D"/>
    <w:rsid w:val="00E041C8"/>
    <w:rsid w:val="00E10821"/>
    <w:rsid w:val="00E11085"/>
    <w:rsid w:val="00E142E9"/>
    <w:rsid w:val="00E16921"/>
    <w:rsid w:val="00E1750D"/>
    <w:rsid w:val="00E23D2B"/>
    <w:rsid w:val="00E30B38"/>
    <w:rsid w:val="00E32DF6"/>
    <w:rsid w:val="00E368AE"/>
    <w:rsid w:val="00E37605"/>
    <w:rsid w:val="00E41889"/>
    <w:rsid w:val="00E4409B"/>
    <w:rsid w:val="00E474EC"/>
    <w:rsid w:val="00E5390C"/>
    <w:rsid w:val="00E54388"/>
    <w:rsid w:val="00E5794B"/>
    <w:rsid w:val="00E63180"/>
    <w:rsid w:val="00E77780"/>
    <w:rsid w:val="00E77CD2"/>
    <w:rsid w:val="00E85129"/>
    <w:rsid w:val="00E85516"/>
    <w:rsid w:val="00E873D4"/>
    <w:rsid w:val="00EA5C35"/>
    <w:rsid w:val="00EA6C58"/>
    <w:rsid w:val="00EA7726"/>
    <w:rsid w:val="00EB17F5"/>
    <w:rsid w:val="00EB349A"/>
    <w:rsid w:val="00EB53AC"/>
    <w:rsid w:val="00EB635D"/>
    <w:rsid w:val="00EB6933"/>
    <w:rsid w:val="00EB6D60"/>
    <w:rsid w:val="00ED2446"/>
    <w:rsid w:val="00ED2748"/>
    <w:rsid w:val="00ED4435"/>
    <w:rsid w:val="00ED5BA6"/>
    <w:rsid w:val="00ED618B"/>
    <w:rsid w:val="00ED6292"/>
    <w:rsid w:val="00ED7D19"/>
    <w:rsid w:val="00EE04C5"/>
    <w:rsid w:val="00EE0C9E"/>
    <w:rsid w:val="00EE17B9"/>
    <w:rsid w:val="00EF2FAE"/>
    <w:rsid w:val="00EF345B"/>
    <w:rsid w:val="00EF616E"/>
    <w:rsid w:val="00EF7CA7"/>
    <w:rsid w:val="00F07A20"/>
    <w:rsid w:val="00F1232F"/>
    <w:rsid w:val="00F125D8"/>
    <w:rsid w:val="00F12D38"/>
    <w:rsid w:val="00F12FFA"/>
    <w:rsid w:val="00F13E29"/>
    <w:rsid w:val="00F169EC"/>
    <w:rsid w:val="00F21413"/>
    <w:rsid w:val="00F22C62"/>
    <w:rsid w:val="00F27A2B"/>
    <w:rsid w:val="00F30C9E"/>
    <w:rsid w:val="00F3249F"/>
    <w:rsid w:val="00F339A8"/>
    <w:rsid w:val="00F365AE"/>
    <w:rsid w:val="00F40AFF"/>
    <w:rsid w:val="00F449A7"/>
    <w:rsid w:val="00F44A11"/>
    <w:rsid w:val="00F46DFC"/>
    <w:rsid w:val="00F50A51"/>
    <w:rsid w:val="00F520FC"/>
    <w:rsid w:val="00F53078"/>
    <w:rsid w:val="00F5749D"/>
    <w:rsid w:val="00F65FBB"/>
    <w:rsid w:val="00F668B2"/>
    <w:rsid w:val="00F6797E"/>
    <w:rsid w:val="00F701F4"/>
    <w:rsid w:val="00F70914"/>
    <w:rsid w:val="00F70A42"/>
    <w:rsid w:val="00F70E9C"/>
    <w:rsid w:val="00F71440"/>
    <w:rsid w:val="00F717B6"/>
    <w:rsid w:val="00F72558"/>
    <w:rsid w:val="00F73CA3"/>
    <w:rsid w:val="00F778CD"/>
    <w:rsid w:val="00F80FF1"/>
    <w:rsid w:val="00F8589A"/>
    <w:rsid w:val="00F90479"/>
    <w:rsid w:val="00F91020"/>
    <w:rsid w:val="00F96D3A"/>
    <w:rsid w:val="00F96F42"/>
    <w:rsid w:val="00FA0E3D"/>
    <w:rsid w:val="00FA1F55"/>
    <w:rsid w:val="00FA5192"/>
    <w:rsid w:val="00FA55BA"/>
    <w:rsid w:val="00FA5F65"/>
    <w:rsid w:val="00FB06B7"/>
    <w:rsid w:val="00FB18EF"/>
    <w:rsid w:val="00FB2360"/>
    <w:rsid w:val="00FB392F"/>
    <w:rsid w:val="00FB436E"/>
    <w:rsid w:val="00FB4A78"/>
    <w:rsid w:val="00FB6BCC"/>
    <w:rsid w:val="00FC4CAE"/>
    <w:rsid w:val="00FC6C35"/>
    <w:rsid w:val="00FC6F7A"/>
    <w:rsid w:val="00FC7EDD"/>
    <w:rsid w:val="00FD63FD"/>
    <w:rsid w:val="00FD64A3"/>
    <w:rsid w:val="00FD6CCA"/>
    <w:rsid w:val="00FE091A"/>
    <w:rsid w:val="00FE1A6F"/>
    <w:rsid w:val="00FE1B2D"/>
    <w:rsid w:val="00FE39C0"/>
    <w:rsid w:val="00FE5718"/>
    <w:rsid w:val="00FE6C06"/>
    <w:rsid w:val="00FF0DE3"/>
    <w:rsid w:val="00FF272E"/>
    <w:rsid w:val="00FF3DE7"/>
    <w:rsid w:val="00FF7565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737"/>
  <w15:chartTrackingRefBased/>
  <w15:docId w15:val="{841FF3DD-11CD-4440-863E-6F69FFB7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53CA"/>
    <w:pPr>
      <w:suppressAutoHyphens/>
      <w:spacing w:before="120" w:after="0" w:line="264" w:lineRule="auto"/>
    </w:pPr>
    <w:rPr>
      <w:rFonts w:ascii="Arial" w:eastAsia="Arial Unicode MS" w:hAnsi="Arial" w:cs="Arial"/>
      <w:color w:val="000000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0E9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15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1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3DE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70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1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77A9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77A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77A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877A9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973F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80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AT"/>
    </w:rPr>
  </w:style>
  <w:style w:type="character" w:customStyle="1" w:styleId="chapter">
    <w:name w:val="chapter"/>
    <w:basedOn w:val="Absatz-Standardschriftart"/>
    <w:rsid w:val="0080783F"/>
  </w:style>
  <w:style w:type="character" w:customStyle="1" w:styleId="verse">
    <w:name w:val="verse"/>
    <w:basedOn w:val="Absatz-Standardschriftart"/>
    <w:rsid w:val="0080783F"/>
  </w:style>
  <w:style w:type="character" w:customStyle="1" w:styleId="name-of-deity">
    <w:name w:val="name-of-deity"/>
    <w:basedOn w:val="Absatz-Standardschriftart"/>
    <w:rsid w:val="008078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D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DC5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64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64F07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Fett">
    <w:name w:val="Strong"/>
    <w:basedOn w:val="Absatz-Standardschriftart"/>
    <w:uiPriority w:val="22"/>
    <w:qFormat/>
    <w:rsid w:val="0076476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5">
    <w:name w:val="font5"/>
    <w:basedOn w:val="Absatz-Standardschriftart"/>
    <w:rsid w:val="001001C2"/>
  </w:style>
  <w:style w:type="character" w:customStyle="1" w:styleId="font1">
    <w:name w:val="font1"/>
    <w:basedOn w:val="Absatz-Standardschriftart"/>
    <w:rsid w:val="001001C2"/>
  </w:style>
  <w:style w:type="character" w:customStyle="1" w:styleId="font2">
    <w:name w:val="font2"/>
    <w:basedOn w:val="Absatz-Standardschriftart"/>
    <w:rsid w:val="001001C2"/>
  </w:style>
  <w:style w:type="character" w:customStyle="1" w:styleId="font6">
    <w:name w:val="font6"/>
    <w:basedOn w:val="Absatz-Standardschriftart"/>
    <w:rsid w:val="001001C2"/>
  </w:style>
  <w:style w:type="character" w:customStyle="1" w:styleId="font0">
    <w:name w:val="font0"/>
    <w:basedOn w:val="Absatz-Standardschriftart"/>
    <w:rsid w:val="001001C2"/>
  </w:style>
  <w:style w:type="character" w:customStyle="1" w:styleId="font7">
    <w:name w:val="font7"/>
    <w:basedOn w:val="Absatz-Standardschriftart"/>
    <w:rsid w:val="001001C2"/>
  </w:style>
  <w:style w:type="character" w:customStyle="1" w:styleId="font4">
    <w:name w:val="font4"/>
    <w:basedOn w:val="Absatz-Standardschriftart"/>
    <w:rsid w:val="001001C2"/>
  </w:style>
  <w:style w:type="character" w:customStyle="1" w:styleId="font3">
    <w:name w:val="font3"/>
    <w:basedOn w:val="Absatz-Standardschriftart"/>
    <w:rsid w:val="001001C2"/>
  </w:style>
  <w:style w:type="character" w:styleId="HTMLCode">
    <w:name w:val="HTML Code"/>
    <w:basedOn w:val="Absatz-Standardschriftart"/>
    <w:uiPriority w:val="99"/>
    <w:semiHidden/>
    <w:unhideWhenUsed/>
    <w:rsid w:val="00DE7267"/>
    <w:rPr>
      <w:rFonts w:ascii="Courier New" w:eastAsia="Times New Roman" w:hAnsi="Courier New" w:cs="Courier New"/>
      <w:sz w:val="20"/>
      <w:szCs w:val="20"/>
    </w:rPr>
  </w:style>
  <w:style w:type="paragraph" w:styleId="KeinLeerraum">
    <w:name w:val="No Spacing"/>
    <w:uiPriority w:val="1"/>
    <w:qFormat/>
    <w:rsid w:val="00B32A3E"/>
    <w:pPr>
      <w:spacing w:after="0" w:line="240" w:lineRule="auto"/>
    </w:pPr>
  </w:style>
  <w:style w:type="paragraph" w:styleId="Beschriftung">
    <w:name w:val="caption"/>
    <w:basedOn w:val="Standard"/>
    <w:rsid w:val="00177309"/>
    <w:pPr>
      <w:spacing w:after="200" w:line="100" w:lineRule="atLeast"/>
    </w:pPr>
    <w:rPr>
      <w:rFonts w:cs="Calibri"/>
      <w:b/>
      <w:bCs/>
      <w:color w:val="5B9BD5"/>
      <w:sz w:val="18"/>
      <w:szCs w:val="18"/>
    </w:rPr>
  </w:style>
  <w:style w:type="table" w:styleId="Tabellenraster">
    <w:name w:val="Table Grid"/>
    <w:basedOn w:val="NormaleTabelle"/>
    <w:uiPriority w:val="39"/>
    <w:rsid w:val="0017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45D68"/>
    <w:rPr>
      <w:color w:val="954F72" w:themeColor="followedHyperlink"/>
      <w:u w:val="single"/>
    </w:rPr>
  </w:style>
  <w:style w:type="paragraph" w:customStyle="1" w:styleId="Default">
    <w:name w:val="Default"/>
    <w:rsid w:val="003C7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7553CA"/>
    <w:pPr>
      <w:tabs>
        <w:tab w:val="center" w:pos="4536"/>
        <w:tab w:val="right" w:pos="9072"/>
      </w:tabs>
      <w:spacing w:before="0" w:line="100" w:lineRule="atLeast"/>
    </w:pPr>
    <w:rPr>
      <w:rFonts w:cs="Calibri"/>
      <w:color w:val="auto"/>
      <w:szCs w:val="22"/>
    </w:rPr>
  </w:style>
  <w:style w:type="character" w:customStyle="1" w:styleId="KopfzeileZchn">
    <w:name w:val="Kopfzeile Zchn"/>
    <w:basedOn w:val="Absatz-Standardschriftart"/>
    <w:link w:val="Kopfzeile"/>
    <w:rsid w:val="007553CA"/>
    <w:rPr>
      <w:rFonts w:ascii="Arial" w:eastAsia="Arial Unicode MS" w:hAnsi="Arial" w:cs="Calibri"/>
      <w:sz w:val="20"/>
    </w:rPr>
  </w:style>
  <w:style w:type="paragraph" w:styleId="Fuzeile">
    <w:name w:val="footer"/>
    <w:basedOn w:val="Standard"/>
    <w:link w:val="FuzeileZchn"/>
    <w:rsid w:val="007553CA"/>
    <w:pPr>
      <w:tabs>
        <w:tab w:val="center" w:pos="4536"/>
        <w:tab w:val="right" w:pos="9072"/>
      </w:tabs>
      <w:spacing w:before="0" w:line="100" w:lineRule="atLeast"/>
    </w:pPr>
    <w:rPr>
      <w:rFonts w:cs="Calibri"/>
      <w:color w:val="auto"/>
      <w:szCs w:val="22"/>
    </w:rPr>
  </w:style>
  <w:style w:type="character" w:customStyle="1" w:styleId="FuzeileZchn">
    <w:name w:val="Fußzeile Zchn"/>
    <w:basedOn w:val="Absatz-Standardschriftart"/>
    <w:link w:val="Fuzeile"/>
    <w:rsid w:val="007553CA"/>
    <w:rPr>
      <w:rFonts w:ascii="Arial" w:eastAsia="Arial Unicode MS" w:hAnsi="Arial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7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5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CF4E-5839-4548-ACC3-98484F7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986</cp:revision>
  <cp:lastPrinted>2020-09-23T19:15:00Z</cp:lastPrinted>
  <dcterms:created xsi:type="dcterms:W3CDTF">2020-05-27T07:28:00Z</dcterms:created>
  <dcterms:modified xsi:type="dcterms:W3CDTF">2022-12-01T13:38:00Z</dcterms:modified>
</cp:coreProperties>
</file>